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00D" w:rsidRPr="00A22213" w:rsidRDefault="00D3100D" w:rsidP="00D3100D">
      <w:pPr>
        <w:autoSpaceDE/>
        <w:jc w:val="right"/>
        <w:rPr>
          <w:rFonts w:ascii="Arial" w:hAnsi="Arial" w:cs="Arial"/>
          <w:b/>
          <w:bCs/>
        </w:rPr>
      </w:pPr>
    </w:p>
    <w:p w:rsidR="00D3100D" w:rsidRPr="00A22213" w:rsidRDefault="00D3100D" w:rsidP="00D3100D">
      <w:pPr>
        <w:pStyle w:val="Nagwek1"/>
        <w:rPr>
          <w:rFonts w:ascii="Arial" w:hAnsi="Arial" w:cs="Arial"/>
          <w:sz w:val="22"/>
        </w:rPr>
      </w:pPr>
      <w:r w:rsidRPr="00A22213">
        <w:rPr>
          <w:rFonts w:ascii="Arial" w:hAnsi="Arial" w:cs="Arial"/>
          <w:b/>
          <w:bCs/>
          <w:sz w:val="24"/>
        </w:rPr>
        <w:t>KARTA KURSU</w:t>
      </w:r>
    </w:p>
    <w:p w:rsidR="00D3100D" w:rsidRPr="00A22213" w:rsidRDefault="00D3100D" w:rsidP="00D3100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3100D" w:rsidRPr="00A22213" w:rsidTr="005D7AF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D3100D" w:rsidRPr="00A22213" w:rsidRDefault="003202F5" w:rsidP="005D7A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</w:t>
            </w:r>
            <w:r w:rsidR="003724BA">
              <w:rPr>
                <w:rFonts w:ascii="Arial" w:hAnsi="Arial" w:cs="Arial"/>
                <w:sz w:val="20"/>
                <w:szCs w:val="20"/>
              </w:rPr>
              <w:t xml:space="preserve">Zawodowy </w:t>
            </w:r>
            <w:r>
              <w:rPr>
                <w:rFonts w:ascii="Arial" w:hAnsi="Arial" w:cs="Arial"/>
                <w:sz w:val="20"/>
                <w:szCs w:val="20"/>
              </w:rPr>
              <w:t>Nauczyciela</w:t>
            </w:r>
            <w:r w:rsidR="00020CC1">
              <w:rPr>
                <w:rFonts w:ascii="Arial" w:hAnsi="Arial" w:cs="Arial"/>
                <w:sz w:val="20"/>
                <w:szCs w:val="20"/>
              </w:rPr>
              <w:t xml:space="preserve"> Studium II stopnia Rok 2 </w:t>
            </w:r>
            <w:proofErr w:type="spellStart"/>
            <w:r w:rsidR="00020CC1"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 w:rsidR="00020CC1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D3100D" w:rsidRPr="00020CC1" w:rsidTr="005D7AF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3100D" w:rsidRPr="00A22213" w:rsidRDefault="003202F5" w:rsidP="005D7A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Teacher Development</w:t>
            </w:r>
            <w:r w:rsidR="00020CC1">
              <w:rPr>
                <w:rFonts w:ascii="Arial" w:hAnsi="Arial" w:cs="Arial"/>
                <w:sz w:val="20"/>
                <w:szCs w:val="20"/>
                <w:lang w:val="en-US"/>
              </w:rPr>
              <w:t xml:space="preserve"> MA Year 2 </w:t>
            </w:r>
            <w:proofErr w:type="spellStart"/>
            <w:r w:rsidR="00020CC1">
              <w:rPr>
                <w:rFonts w:ascii="Arial" w:hAnsi="Arial" w:cs="Arial"/>
                <w:sz w:val="20"/>
                <w:szCs w:val="20"/>
                <w:lang w:val="en-US"/>
              </w:rPr>
              <w:t>sem</w:t>
            </w:r>
            <w:proofErr w:type="spellEnd"/>
            <w:r w:rsidR="00020CC1">
              <w:rPr>
                <w:rFonts w:ascii="Arial" w:hAnsi="Arial" w:cs="Arial"/>
                <w:sz w:val="20"/>
                <w:szCs w:val="20"/>
                <w:lang w:val="en-US"/>
              </w:rPr>
              <w:t xml:space="preserve"> 3</w:t>
            </w:r>
          </w:p>
        </w:tc>
      </w:tr>
    </w:tbl>
    <w:p w:rsidR="00D3100D" w:rsidRPr="00A22213" w:rsidRDefault="00D3100D" w:rsidP="00D3100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3100D" w:rsidRPr="00A22213" w:rsidTr="005D7AF6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D3100D" w:rsidRPr="00A22213" w:rsidRDefault="00074B1D" w:rsidP="005D7AF6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</w:t>
            </w:r>
            <w:r w:rsidR="003724BA">
              <w:rPr>
                <w:rFonts w:ascii="Arial" w:hAnsi="Arial" w:cs="Arial"/>
                <w:sz w:val="20"/>
                <w:szCs w:val="20"/>
              </w:rPr>
              <w:t xml:space="preserve">II </w:t>
            </w:r>
          </w:p>
        </w:tc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D3100D" w:rsidRPr="00A22213" w:rsidRDefault="00020CC1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D3100D" w:rsidRPr="00A22213" w:rsidRDefault="00D3100D" w:rsidP="00D3100D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3100D" w:rsidRPr="00A22213" w:rsidTr="005D7AF6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D3100D" w:rsidRPr="00A22213" w:rsidRDefault="003724BA" w:rsidP="003724B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prof. UP Joanna Rokita-Jaśkow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Zespół dydaktyczny</w:t>
            </w:r>
            <w:r w:rsidRPr="00A22213">
              <w:rPr>
                <w:rFonts w:ascii="Arial" w:hAnsi="Arial" w:cs="Arial"/>
              </w:rPr>
              <w:t xml:space="preserve"> </w:t>
            </w:r>
          </w:p>
          <w:p w:rsidR="00D3100D" w:rsidRDefault="003724BA" w:rsidP="00D3100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3202F5">
              <w:rPr>
                <w:rFonts w:ascii="Arial" w:hAnsi="Arial" w:cs="Arial"/>
                <w:sz w:val="20"/>
                <w:szCs w:val="20"/>
              </w:rPr>
              <w:t>r</w:t>
            </w:r>
            <w:proofErr w:type="gramEnd"/>
            <w:r w:rsidR="003202F5">
              <w:rPr>
                <w:rFonts w:ascii="Arial" w:hAnsi="Arial" w:cs="Arial"/>
                <w:sz w:val="20"/>
                <w:szCs w:val="20"/>
              </w:rPr>
              <w:t xml:space="preserve"> Melanie Ellis</w:t>
            </w:r>
          </w:p>
          <w:p w:rsidR="00074B1D" w:rsidRPr="00A22213" w:rsidRDefault="00020CC1" w:rsidP="00020CC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inne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>Opis kursu (cele kształcenia)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3100D" w:rsidRPr="00A22213" w:rsidTr="005D7AF6">
        <w:trPr>
          <w:trHeight w:val="1365"/>
        </w:trPr>
        <w:tc>
          <w:tcPr>
            <w:tcW w:w="9640" w:type="dxa"/>
          </w:tcPr>
          <w:p w:rsidR="00D3100D" w:rsidRPr="00A22213" w:rsidRDefault="001B4F19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Celem</w:t>
            </w:r>
            <w:r w:rsidR="00D3100D" w:rsidRPr="00A22213">
              <w:rPr>
                <w:rFonts w:ascii="Arial" w:hAnsi="Arial" w:cs="Arial"/>
                <w:sz w:val="20"/>
                <w:szCs w:val="20"/>
              </w:rPr>
              <w:t xml:space="preserve"> kursu jest </w:t>
            </w:r>
            <w:r>
              <w:rPr>
                <w:rFonts w:ascii="Arial" w:hAnsi="Arial" w:cs="Arial"/>
                <w:sz w:val="20"/>
                <w:szCs w:val="20"/>
              </w:rPr>
              <w:t>wsp</w:t>
            </w:r>
            <w:r w:rsidR="00264F1E">
              <w:rPr>
                <w:rFonts w:ascii="Arial" w:hAnsi="Arial" w:cs="Arial"/>
                <w:sz w:val="20"/>
                <w:szCs w:val="20"/>
              </w:rPr>
              <w:t>arcie s</w:t>
            </w:r>
            <w:r w:rsidR="00D3100D" w:rsidRPr="00A22213">
              <w:rPr>
                <w:rFonts w:ascii="Arial" w:hAnsi="Arial" w:cs="Arial"/>
                <w:sz w:val="20"/>
                <w:szCs w:val="20"/>
              </w:rPr>
              <w:t xml:space="preserve">tudentów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4F147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wczesn</w:t>
            </w:r>
            <w:r w:rsidR="004F147C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 fazach ich prac</w:t>
            </w:r>
            <w:r w:rsidR="004F147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nauczycielskiej, zachęc</w:t>
            </w:r>
            <w:r w:rsidR="00264F1E">
              <w:rPr>
                <w:rFonts w:ascii="Arial" w:hAnsi="Arial" w:cs="Arial"/>
                <w:sz w:val="20"/>
                <w:szCs w:val="20"/>
              </w:rPr>
              <w:t>enie i</w:t>
            </w:r>
            <w:r w:rsidR="004F147C">
              <w:rPr>
                <w:rFonts w:ascii="Arial" w:hAnsi="Arial" w:cs="Arial"/>
                <w:sz w:val="20"/>
                <w:szCs w:val="20"/>
              </w:rPr>
              <w:t>ch</w:t>
            </w:r>
            <w:r>
              <w:rPr>
                <w:rFonts w:ascii="Arial" w:hAnsi="Arial" w:cs="Arial"/>
                <w:sz w:val="20"/>
                <w:szCs w:val="20"/>
              </w:rPr>
              <w:t xml:space="preserve"> do dostosowani</w:t>
            </w:r>
            <w:r w:rsidR="004F147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zdobyt</w:t>
            </w:r>
            <w:r w:rsidR="004F147C">
              <w:rPr>
                <w:rFonts w:ascii="Arial" w:hAnsi="Arial" w:cs="Arial"/>
                <w:sz w:val="20"/>
                <w:szCs w:val="20"/>
              </w:rPr>
              <w:t>ej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</w:t>
            </w:r>
            <w:r w:rsidR="004F147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w praktyce, rozwija</w:t>
            </w:r>
            <w:r w:rsidR="00264F1E">
              <w:rPr>
                <w:rFonts w:ascii="Arial" w:hAnsi="Arial" w:cs="Arial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sz w:val="20"/>
                <w:szCs w:val="20"/>
              </w:rPr>
              <w:t>ich umiejętności analityczn</w:t>
            </w:r>
            <w:r w:rsidR="00264F1E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4F147C">
              <w:rPr>
                <w:rFonts w:ascii="Arial" w:hAnsi="Arial" w:cs="Arial"/>
                <w:sz w:val="20"/>
                <w:szCs w:val="20"/>
              </w:rPr>
              <w:t>refleksywn</w:t>
            </w:r>
            <w:r w:rsidR="00264F1E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Kurs prowadzony jest w języku angielskim.</w:t>
            </w: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>Warunki wstępne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Ukończone studia licencjackie o specjalności nauczycielskiej – wiedza z zakresu psychologii, pedagogiki, dydaktyki nauczania języka obcego oraz językoznawstwa.</w:t>
            </w: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3100D" w:rsidRPr="00A22213" w:rsidRDefault="00A0258F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 samodzielnie zaplanować i przeprowadzić lekcj</w:t>
            </w:r>
            <w:r w:rsidR="004F147C">
              <w:rPr>
                <w:rFonts w:ascii="Arial" w:hAnsi="Arial" w:cs="Arial"/>
                <w:sz w:val="20"/>
                <w:szCs w:val="20"/>
              </w:rPr>
              <w:t>ę</w:t>
            </w:r>
            <w:r>
              <w:rPr>
                <w:rFonts w:ascii="Arial" w:hAnsi="Arial" w:cs="Arial"/>
                <w:sz w:val="20"/>
                <w:szCs w:val="20"/>
              </w:rPr>
              <w:t xml:space="preserve"> języka angielskiego w szko</w:t>
            </w:r>
            <w:r w:rsidR="004F147C">
              <w:rPr>
                <w:rFonts w:ascii="Arial" w:hAnsi="Arial" w:cs="Arial"/>
                <w:sz w:val="20"/>
                <w:szCs w:val="20"/>
              </w:rPr>
              <w:t>le</w:t>
            </w:r>
            <w:r>
              <w:rPr>
                <w:rFonts w:ascii="Arial" w:hAnsi="Arial" w:cs="Arial"/>
                <w:sz w:val="20"/>
                <w:szCs w:val="20"/>
              </w:rPr>
              <w:t xml:space="preserve"> podstawowej</w:t>
            </w:r>
          </w:p>
        </w:tc>
      </w:tr>
      <w:tr w:rsidR="00D3100D" w:rsidRPr="00A22213" w:rsidTr="005D7AF6"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2213">
              <w:rPr>
                <w:rFonts w:ascii="Arial" w:hAnsi="Arial" w:cs="Arial"/>
                <w:sz w:val="20"/>
                <w:szCs w:val="20"/>
              </w:rPr>
              <w:t>wszystkie</w:t>
            </w:r>
            <w:proofErr w:type="gramEnd"/>
            <w:r w:rsidRPr="00A22213">
              <w:rPr>
                <w:rFonts w:ascii="Arial" w:hAnsi="Arial" w:cs="Arial"/>
                <w:sz w:val="20"/>
                <w:szCs w:val="20"/>
              </w:rPr>
              <w:t xml:space="preserve"> kursy przewidziane w programie studiów w ramach modułu metodycznego, oraz równoległe uczestnictwo </w:t>
            </w:r>
            <w:r w:rsidRPr="00264F1E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264F1E" w:rsidRPr="00264F1E">
              <w:rPr>
                <w:rFonts w:ascii="Arial" w:hAnsi="Arial" w:cs="Arial"/>
                <w:sz w:val="20"/>
                <w:szCs w:val="20"/>
              </w:rPr>
              <w:t>P</w:t>
            </w:r>
            <w:r w:rsidRPr="00264F1E">
              <w:rPr>
                <w:rFonts w:ascii="Arial" w:hAnsi="Arial" w:cs="Arial"/>
                <w:sz w:val="20"/>
                <w:szCs w:val="20"/>
              </w:rPr>
              <w:t xml:space="preserve">raktykach </w:t>
            </w:r>
            <w:r w:rsidR="00264F1E" w:rsidRPr="00264F1E">
              <w:rPr>
                <w:rFonts w:ascii="Arial" w:hAnsi="Arial" w:cs="Arial"/>
                <w:sz w:val="20"/>
                <w:szCs w:val="20"/>
              </w:rPr>
              <w:t>P</w:t>
            </w:r>
            <w:r w:rsidRPr="00264F1E">
              <w:rPr>
                <w:rFonts w:ascii="Arial" w:hAnsi="Arial" w:cs="Arial"/>
                <w:sz w:val="20"/>
                <w:szCs w:val="20"/>
              </w:rPr>
              <w:t>edagogicznych</w:t>
            </w:r>
            <w:r w:rsidRPr="00A2221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 xml:space="preserve">Efekty kształcenia 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3100D" w:rsidRPr="00A22213" w:rsidTr="005D7AF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1262"/>
        </w:trPr>
        <w:tc>
          <w:tcPr>
            <w:tcW w:w="1979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3100D" w:rsidRDefault="00D3100D" w:rsidP="00D3100D">
            <w:pPr>
              <w:widowControl/>
              <w:suppressAutoHyphens w:val="0"/>
              <w:autoSpaceDN w:val="0"/>
              <w:adjustRightInd w:val="0"/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H2P_W01 ma uporządkowaną, pogłębioną i rozszerzoną wiedzę z zakresu dziedzin nauki i dyscyplin naukowych, właściwych dla studiowanego kierunku studiów, zorientowaną na zastosowania praktyczne w wybranej sferze…</w:t>
            </w:r>
          </w:p>
          <w:p w:rsidR="00D3100D" w:rsidRPr="00D3100D" w:rsidRDefault="00D3100D" w:rsidP="00D3100D">
            <w:pPr>
              <w:widowControl/>
              <w:suppressAutoHyphens w:val="0"/>
              <w:autoSpaceDN w:val="0"/>
              <w:adjustRightInd w:val="0"/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H2P_W02 ma uporządkowaną, pogłębioną wiedzę szczegółową, obejmującą wybrane obszary z zakresu dziedzin nauki i dyscyplin naukowych, właściwych dla studiowanego kierunku studiów, zorientowaną na zastosowania praktyczne w wybranej sferze…</w:t>
            </w:r>
          </w:p>
          <w:p w:rsidR="00D3100D" w:rsidRPr="00A22213" w:rsidRDefault="00D3100D" w:rsidP="00D31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W01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W02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3100D" w:rsidRPr="00A22213" w:rsidTr="005D7AF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2116"/>
        </w:trPr>
        <w:tc>
          <w:tcPr>
            <w:tcW w:w="1985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S2P_U07 posiada umiejętność samodzielnego proponowania rozwiązań konkretnego problemu i podejmowania rozstrzygnięć w tym zakresie oraz wdrażania proponowanych rozwiązań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A0258F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</w:t>
            </w:r>
            <w:r w:rsidR="00D3100D">
              <w:rPr>
                <w:rFonts w:ascii="UniversPro-Roman" w:hAnsi="UniversPro-Roman" w:cs="UniversPro-Roman"/>
                <w:sz w:val="19"/>
                <w:szCs w:val="19"/>
              </w:rPr>
              <w:t>2P_U10 posiada pogłębioną umiejętność przygotowania wystąpień ustnych, w języku obcym, w zakresie dziedzin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proofErr w:type="gramStart"/>
            <w:r>
              <w:rPr>
                <w:rFonts w:ascii="UniversPro-Roman" w:hAnsi="UniversPro-Roman" w:cs="UniversPro-Roman"/>
                <w:sz w:val="19"/>
                <w:szCs w:val="19"/>
              </w:rPr>
              <w:t>nauki</w:t>
            </w:r>
            <w:proofErr w:type="gramEnd"/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i dyscyplin naukowych, właściwych dla studiowanego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proofErr w:type="gramStart"/>
            <w:r>
              <w:rPr>
                <w:rFonts w:ascii="UniversPro-Roman" w:hAnsi="UniversPro-Roman" w:cs="UniversPro-Roman"/>
                <w:sz w:val="19"/>
                <w:szCs w:val="19"/>
              </w:rPr>
              <w:t>kierunku</w:t>
            </w:r>
            <w:proofErr w:type="gramEnd"/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studiów lub w obszarze leżącym na pograniczu różnych dyscyplin naukowych</w:t>
            </w: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U01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U02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3100D" w:rsidRPr="00A22213" w:rsidTr="005D7AF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1344"/>
        </w:trPr>
        <w:tc>
          <w:tcPr>
            <w:tcW w:w="1985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3100D" w:rsidRDefault="00A0258F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</w:t>
            </w:r>
            <w:r w:rsidR="00D3100D">
              <w:rPr>
                <w:rFonts w:ascii="UniversPro-Roman" w:hAnsi="UniversPro-Roman" w:cs="UniversPro-Roman"/>
                <w:sz w:val="19"/>
                <w:szCs w:val="19"/>
              </w:rPr>
              <w:t>2P_K04 prawidłowo identyfikuje i rozstrzyga dylematy związane z wykonywaniem Zawodu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S2P_K06 potrafi samodzielnie i krytycznie uzupełniać wiedzę i umiejętności, rozszerzone o wymiar interdyscyplinarny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H2A_K01 rozumie potrzebę uczenia się przez całe życie, potrafi inspirować i organizować proces uczenia się innych osób</w:t>
            </w:r>
          </w:p>
          <w:p w:rsidR="00D3100D" w:rsidRP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K02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K03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3100D" w:rsidRPr="00A22213" w:rsidTr="005D7AF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3100D" w:rsidRPr="00A22213" w:rsidTr="005D7AF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3100D" w:rsidRPr="00A22213" w:rsidTr="005D7AF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020CC1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03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462"/>
        </w:trPr>
        <w:tc>
          <w:tcPr>
            <w:tcW w:w="1611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  <w:r w:rsidRPr="00A22213">
        <w:rPr>
          <w:rFonts w:ascii="Arial" w:hAnsi="Arial" w:cs="Arial"/>
          <w:sz w:val="22"/>
          <w:szCs w:val="14"/>
        </w:rPr>
        <w:t>Opis metod prowadzenia zajęć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2860ED" w:rsidTr="005D7AF6">
        <w:trPr>
          <w:trHeight w:val="934"/>
        </w:trPr>
        <w:tc>
          <w:tcPr>
            <w:tcW w:w="9622" w:type="dxa"/>
          </w:tcPr>
          <w:p w:rsidR="00D3100D" w:rsidRPr="002860ED" w:rsidRDefault="00D3100D" w:rsidP="005D7AF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2860ED">
              <w:rPr>
                <w:rFonts w:ascii="Arial" w:hAnsi="Arial" w:cs="Arial"/>
                <w:sz w:val="20"/>
                <w:szCs w:val="20"/>
              </w:rPr>
              <w:t>Konwersatorium</w:t>
            </w: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lastRenderedPageBreak/>
        <w:t>Formy sprawdzania efektów kształcenia</w:t>
      </w: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3100D" w:rsidRPr="00A22213" w:rsidTr="005D7AF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221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 w:rsidRPr="00A22213"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 w:rsidRPr="00A22213"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 w:rsidRPr="00A22213"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 w:rsidRPr="00A22213"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proofErr w:type="gramStart"/>
            <w:r w:rsidRPr="00A22213"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3100D" w:rsidRPr="00264F1E" w:rsidRDefault="00D3100D" w:rsidP="00264F1E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264F1E">
              <w:rPr>
                <w:rFonts w:ascii="Arial" w:hAnsi="Arial" w:cs="Arial"/>
                <w:sz w:val="22"/>
                <w:szCs w:val="16"/>
              </w:rPr>
              <w:t xml:space="preserve">Warunkiem uzyskania pozytywnej oceny jest </w:t>
            </w:r>
            <w:proofErr w:type="gramStart"/>
            <w:r w:rsidR="00264F1E">
              <w:rPr>
                <w:rFonts w:ascii="Arial" w:hAnsi="Arial" w:cs="Arial"/>
                <w:sz w:val="22"/>
                <w:szCs w:val="16"/>
              </w:rPr>
              <w:t xml:space="preserve">satysfakcjonujące 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64F1E">
              <w:rPr>
                <w:rFonts w:ascii="Arial" w:hAnsi="Arial" w:cs="Arial"/>
                <w:sz w:val="22"/>
                <w:szCs w:val="16"/>
              </w:rPr>
              <w:t>prze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>analizowanie</w:t>
            </w:r>
            <w:proofErr w:type="gramEnd"/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problem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u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związane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go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z nauczaniem języka angielskiego, przygotowanie i przeprowadzenie efektywnej prezentacji, któr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proponuje możliwe rozwiązanie wybranego dylemat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u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>, sugeruje możliwe źród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ła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wsparci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oraz angaż</w:t>
            </w:r>
            <w:r w:rsidR="00264F1E">
              <w:rPr>
                <w:rFonts w:ascii="Arial" w:hAnsi="Arial" w:cs="Arial"/>
                <w:sz w:val="22"/>
                <w:szCs w:val="16"/>
              </w:rPr>
              <w:t>uje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grup</w:t>
            </w:r>
            <w:r w:rsidR="00264F1E">
              <w:rPr>
                <w:rFonts w:ascii="Arial" w:hAnsi="Arial" w:cs="Arial"/>
                <w:sz w:val="22"/>
                <w:szCs w:val="16"/>
              </w:rPr>
              <w:t>ę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w refleksji i dyskusji na ten temat. Ponadto student bierze aktywn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y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udział w dyskusji podczas prezentacj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i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innych. 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074B1D" w:rsidRPr="00297897" w:rsidRDefault="00074B1D" w:rsidP="00074B1D">
            <w:pPr>
              <w:pStyle w:val="Zawartotabeli"/>
              <w:spacing w:before="57" w:after="57"/>
              <w:jc w:val="both"/>
              <w:rPr>
                <w:sz w:val="22"/>
                <w:szCs w:val="22"/>
              </w:rPr>
            </w:pPr>
            <w:r>
              <w:t xml:space="preserve">Student może opuścić </w:t>
            </w:r>
            <w:r>
              <w:rPr>
                <w:u w:val="single"/>
              </w:rPr>
              <w:t>jeden</w:t>
            </w:r>
            <w:r>
              <w:t xml:space="preserve"> dzień zajęć bez konieczności przedstawiania zwolnienia lekarskiego</w:t>
            </w:r>
            <w:r w:rsidRPr="00297897">
              <w:rPr>
                <w:sz w:val="22"/>
                <w:szCs w:val="22"/>
              </w:rPr>
              <w:t xml:space="preserve"> </w:t>
            </w:r>
          </w:p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Default="00D3100D" w:rsidP="00D3100D">
      <w:pPr>
        <w:rPr>
          <w:rFonts w:ascii="Arial" w:hAnsi="Arial" w:cs="Arial"/>
          <w:sz w:val="22"/>
          <w:szCs w:val="22"/>
        </w:rPr>
      </w:pPr>
      <w:r w:rsidRPr="00A22213">
        <w:rPr>
          <w:rFonts w:ascii="Arial" w:hAnsi="Arial" w:cs="Arial"/>
          <w:sz w:val="22"/>
          <w:szCs w:val="22"/>
        </w:rPr>
        <w:t>Treści merytoryczne (wykaz tematów)</w:t>
      </w:r>
    </w:p>
    <w:p w:rsid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proofErr w:type="gramStart"/>
      <w:r w:rsidRPr="002860ED">
        <w:rPr>
          <w:rFonts w:ascii="Arial" w:hAnsi="Arial" w:cs="Arial"/>
          <w:sz w:val="20"/>
          <w:szCs w:val="20"/>
        </w:rPr>
        <w:t>problematyka</w:t>
      </w:r>
      <w:proofErr w:type="gramEnd"/>
      <w:r w:rsidRPr="002860ED">
        <w:rPr>
          <w:rFonts w:ascii="Arial" w:hAnsi="Arial" w:cs="Arial"/>
          <w:sz w:val="20"/>
          <w:szCs w:val="20"/>
        </w:rPr>
        <w:t xml:space="preserve"> merytoryczna </w:t>
      </w:r>
      <w:r>
        <w:rPr>
          <w:rFonts w:ascii="Arial" w:hAnsi="Arial" w:cs="Arial"/>
          <w:sz w:val="20"/>
          <w:szCs w:val="20"/>
        </w:rPr>
        <w:t xml:space="preserve">i </w:t>
      </w:r>
      <w:r w:rsidRPr="0042264C">
        <w:rPr>
          <w:rFonts w:ascii="Arial" w:hAnsi="Arial" w:cs="Arial"/>
          <w:sz w:val="20"/>
          <w:szCs w:val="20"/>
        </w:rPr>
        <w:t>praktycznej związana z wybranym przez studentów tematów</w:t>
      </w:r>
    </w:p>
    <w:p w:rsid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Np. </w:t>
      </w:r>
    </w:p>
    <w:p w:rsidR="00074B1D" w:rsidRP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074B1D">
        <w:rPr>
          <w:rFonts w:ascii="Arial" w:hAnsi="Arial" w:cs="Arial"/>
          <w:sz w:val="20"/>
          <w:szCs w:val="20"/>
        </w:rPr>
        <w:t xml:space="preserve">Ocenianie Kształtujące </w:t>
      </w:r>
    </w:p>
    <w:p w:rsidR="00074B1D" w:rsidRP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074B1D">
        <w:rPr>
          <w:rFonts w:ascii="Arial" w:hAnsi="Arial" w:cs="Arial"/>
          <w:sz w:val="20"/>
          <w:szCs w:val="20"/>
        </w:rPr>
        <w:t>Zachęcanie Uczniów do Mówienia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Podejście do nauczanie gramatyki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 xml:space="preserve">Współpraca z rodzicami 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Dyscyplina na lekcji językowych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Zróżnicowanie poziomy umiejętności językowych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Role nauczyciela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Przygotowanie testy językowe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Praca z uczniem zdolny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Praca w grupy z licznymi uczniami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Twórczości w nauczaniu języka</w:t>
      </w:r>
    </w:p>
    <w:p w:rsidR="00074B1D" w:rsidRPr="00A22213" w:rsidRDefault="00074B1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  <w:r w:rsidRPr="00A22213">
        <w:rPr>
          <w:rFonts w:ascii="Arial" w:hAnsi="Arial" w:cs="Arial"/>
          <w:sz w:val="22"/>
          <w:szCs w:val="22"/>
        </w:rPr>
        <w:t>Wykaz literatury podstawowej</w:t>
      </w: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A22213" w:rsidTr="005D7AF6">
        <w:trPr>
          <w:trHeight w:val="1098"/>
        </w:trPr>
        <w:tc>
          <w:tcPr>
            <w:tcW w:w="9622" w:type="dxa"/>
          </w:tcPr>
          <w:p w:rsidR="00D3100D" w:rsidRPr="002860ED" w:rsidRDefault="00D3100D" w:rsidP="00074B1D">
            <w:pPr>
              <w:rPr>
                <w:rFonts w:ascii="Arial" w:hAnsi="Arial" w:cs="Arial"/>
                <w:sz w:val="20"/>
                <w:szCs w:val="20"/>
              </w:rPr>
            </w:pPr>
            <w:r w:rsidRPr="002860ED">
              <w:rPr>
                <w:rFonts w:ascii="Arial" w:hAnsi="Arial" w:cs="Arial"/>
                <w:sz w:val="20"/>
                <w:szCs w:val="20"/>
              </w:rPr>
              <w:lastRenderedPageBreak/>
              <w:t xml:space="preserve">Indywidualnie – w oparciu o wybrany przez studenta </w:t>
            </w:r>
            <w:r w:rsidRPr="0042264C">
              <w:rPr>
                <w:rFonts w:ascii="Arial" w:hAnsi="Arial" w:cs="Arial"/>
                <w:sz w:val="20"/>
                <w:szCs w:val="20"/>
              </w:rPr>
              <w:t xml:space="preserve">temat </w:t>
            </w:r>
            <w:r w:rsidR="00074B1D" w:rsidRPr="0042264C">
              <w:rPr>
                <w:rFonts w:ascii="Arial" w:hAnsi="Arial" w:cs="Arial"/>
                <w:sz w:val="20"/>
                <w:szCs w:val="20"/>
              </w:rPr>
              <w:t>prezentacji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A22213" w:rsidTr="005D7AF6">
        <w:trPr>
          <w:trHeight w:val="1112"/>
        </w:trPr>
        <w:tc>
          <w:tcPr>
            <w:tcW w:w="9622" w:type="dxa"/>
          </w:tcPr>
          <w:p w:rsidR="00D3100D" w:rsidRPr="00A22213" w:rsidRDefault="00D3100D" w:rsidP="005D7AF6">
            <w:pPr>
              <w:rPr>
                <w:rFonts w:ascii="Arial" w:hAnsi="Arial" w:cs="Arial"/>
                <w:szCs w:val="16"/>
                <w:lang w:val="en-US"/>
              </w:rPr>
            </w:pPr>
            <w:proofErr w:type="spellStart"/>
            <w:proofErr w:type="gramStart"/>
            <w:r w:rsidRPr="00A22213">
              <w:rPr>
                <w:rFonts w:ascii="Arial" w:hAnsi="Arial" w:cs="Arial"/>
                <w:sz w:val="22"/>
                <w:szCs w:val="16"/>
              </w:rPr>
              <w:t>j</w:t>
            </w:r>
            <w:proofErr w:type="gramEnd"/>
            <w:r w:rsidRPr="00A22213">
              <w:rPr>
                <w:rFonts w:ascii="Arial" w:hAnsi="Arial" w:cs="Arial"/>
                <w:sz w:val="22"/>
                <w:szCs w:val="16"/>
              </w:rPr>
              <w:t>.w</w:t>
            </w:r>
            <w:proofErr w:type="spellEnd"/>
            <w:r w:rsidRPr="00A22213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  <w:lang w:val="en-US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  <w:lang w:val="en-US"/>
        </w:rPr>
      </w:pPr>
    </w:p>
    <w:p w:rsidR="00D3100D" w:rsidRPr="00A22213" w:rsidRDefault="00D3100D" w:rsidP="00D3100D">
      <w:pPr>
        <w:pStyle w:val="Tekstdymka1"/>
        <w:rPr>
          <w:rFonts w:ascii="Arial" w:hAnsi="Arial" w:cs="Arial"/>
          <w:sz w:val="22"/>
          <w:lang w:val="en-US"/>
        </w:rPr>
      </w:pPr>
    </w:p>
    <w:p w:rsidR="00D3100D" w:rsidRPr="00A22213" w:rsidRDefault="00D3100D" w:rsidP="00D3100D">
      <w:pPr>
        <w:pStyle w:val="Tekstdymka1"/>
        <w:rPr>
          <w:rFonts w:ascii="Arial" w:hAnsi="Arial" w:cs="Arial"/>
          <w:sz w:val="22"/>
        </w:rPr>
      </w:pPr>
      <w:r w:rsidRPr="00A22213">
        <w:rPr>
          <w:rFonts w:ascii="Arial" w:hAnsi="Arial" w:cs="Arial"/>
          <w:sz w:val="22"/>
        </w:rPr>
        <w:t>Bilans godzinowy zgodny z CNPS (Całkowity Nakład Pracy Studenta)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3100D" w:rsidRPr="00A22213" w:rsidTr="005D7AF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3100D" w:rsidRPr="00A22213" w:rsidTr="005D7AF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A22213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Kon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wersatorium</w:t>
            </w:r>
            <w:proofErr w:type="spellEnd"/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D3100D" w:rsidRPr="00A22213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</w:tr>
      <w:tr w:rsidR="00AC7B3C" w:rsidRPr="00A22213" w:rsidTr="005D7AF6">
        <w:trPr>
          <w:cantSplit/>
          <w:trHeight w:val="348"/>
        </w:trPr>
        <w:tc>
          <w:tcPr>
            <w:tcW w:w="2766" w:type="dxa"/>
            <w:shd w:val="clear" w:color="auto" w:fill="DBE5F1"/>
            <w:vAlign w:val="center"/>
          </w:tcPr>
          <w:p w:rsidR="00AC7B3C" w:rsidRPr="00A22213" w:rsidRDefault="00AC7B3C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C7B3C" w:rsidRPr="00A22213" w:rsidRDefault="00AC7B3C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godzina kontaktu z prowadzącym</w:t>
            </w:r>
          </w:p>
        </w:tc>
        <w:tc>
          <w:tcPr>
            <w:tcW w:w="1066" w:type="dxa"/>
            <w:vAlign w:val="center"/>
          </w:tcPr>
          <w:p w:rsidR="00AC7B3C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074B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D3100D" w:rsidRPr="00A22213" w:rsidTr="005D7AF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3100D" w:rsidRPr="00A22213" w:rsidRDefault="00112B2F" w:rsidP="00112B2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D3100D" w:rsidRPr="00A22213" w:rsidTr="005D7AF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3100D" w:rsidRPr="00A22213" w:rsidRDefault="00D3100D" w:rsidP="00D3100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projektu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prezentacji na podany temat (praca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indywidualna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:rsidR="00D3100D" w:rsidRPr="00A22213" w:rsidRDefault="00112B2F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  <w:bookmarkStart w:id="0" w:name="_GoBack"/>
        <w:bookmarkEnd w:id="0"/>
      </w:tr>
      <w:tr w:rsidR="00D3100D" w:rsidRPr="00A22213" w:rsidTr="005D7AF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3100D" w:rsidRPr="00A22213" w:rsidRDefault="00AC7B3C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3100D" w:rsidRPr="00A22213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3100D" w:rsidRPr="00A22213" w:rsidTr="005D7AF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3100D" w:rsidRPr="00A22213" w:rsidRDefault="00112B2F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D3100D" w:rsidRPr="00A22213" w:rsidTr="005D7AF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3100D" w:rsidRPr="00A22213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D3100D" w:rsidRPr="00A22213" w:rsidRDefault="00D3100D" w:rsidP="00D3100D">
      <w:pPr>
        <w:pStyle w:val="Tekstdymka1"/>
        <w:rPr>
          <w:rFonts w:ascii="Arial" w:hAnsi="Arial" w:cs="Arial"/>
          <w:sz w:val="22"/>
        </w:rPr>
      </w:pPr>
    </w:p>
    <w:p w:rsidR="00D3100D" w:rsidRPr="00A22213" w:rsidRDefault="00D3100D" w:rsidP="00D3100D">
      <w:pPr>
        <w:rPr>
          <w:rFonts w:ascii="Arial" w:hAnsi="Arial" w:cs="Arial"/>
        </w:rPr>
      </w:pPr>
    </w:p>
    <w:p w:rsidR="00DA35A0" w:rsidRDefault="00DA35A0"/>
    <w:sectPr w:rsidR="00DA35A0" w:rsidSect="003F4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BD6" w:rsidRDefault="002F2BD6" w:rsidP="008D6EF5">
      <w:r>
        <w:separator/>
      </w:r>
    </w:p>
  </w:endnote>
  <w:endnote w:type="continuationSeparator" w:id="0">
    <w:p w:rsidR="002F2BD6" w:rsidRDefault="002F2BD6" w:rsidP="008D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Pro-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F2B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8D6EF5">
    <w:pPr>
      <w:pStyle w:val="Stopka"/>
      <w:jc w:val="right"/>
    </w:pPr>
    <w:r>
      <w:fldChar w:fldCharType="begin"/>
    </w:r>
    <w:r w:rsidR="003724BA">
      <w:instrText>PAGE   \* MERGEFORMAT</w:instrText>
    </w:r>
    <w:r>
      <w:fldChar w:fldCharType="separate"/>
    </w:r>
    <w:r w:rsidR="00112B2F">
      <w:rPr>
        <w:noProof/>
      </w:rPr>
      <w:t>3</w:t>
    </w:r>
    <w:r>
      <w:rPr>
        <w:noProof/>
      </w:rPr>
      <w:fldChar w:fldCharType="end"/>
    </w:r>
  </w:p>
  <w:p w:rsidR="002C08C2" w:rsidRDefault="002F2B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F2B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BD6" w:rsidRDefault="002F2BD6" w:rsidP="008D6EF5">
      <w:r>
        <w:separator/>
      </w:r>
    </w:p>
  </w:footnote>
  <w:footnote w:type="continuationSeparator" w:id="0">
    <w:p w:rsidR="002F2BD6" w:rsidRDefault="002F2BD6" w:rsidP="008D6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F2B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F2BD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F2B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0D"/>
    <w:rsid w:val="0000063F"/>
    <w:rsid w:val="000026C2"/>
    <w:rsid w:val="000042E5"/>
    <w:rsid w:val="0000489D"/>
    <w:rsid w:val="00004BB8"/>
    <w:rsid w:val="00004DF6"/>
    <w:rsid w:val="00004FA7"/>
    <w:rsid w:val="000059C9"/>
    <w:rsid w:val="00007005"/>
    <w:rsid w:val="00010475"/>
    <w:rsid w:val="0001095B"/>
    <w:rsid w:val="00010B0E"/>
    <w:rsid w:val="00011053"/>
    <w:rsid w:val="00011C22"/>
    <w:rsid w:val="00015D0C"/>
    <w:rsid w:val="00016097"/>
    <w:rsid w:val="000160EF"/>
    <w:rsid w:val="00017DB2"/>
    <w:rsid w:val="00020CC1"/>
    <w:rsid w:val="00021238"/>
    <w:rsid w:val="000213BD"/>
    <w:rsid w:val="00022140"/>
    <w:rsid w:val="00022ED0"/>
    <w:rsid w:val="000236C3"/>
    <w:rsid w:val="00023FCE"/>
    <w:rsid w:val="00024E93"/>
    <w:rsid w:val="00030354"/>
    <w:rsid w:val="000304E5"/>
    <w:rsid w:val="00030CA2"/>
    <w:rsid w:val="00032A0D"/>
    <w:rsid w:val="0003357A"/>
    <w:rsid w:val="00035472"/>
    <w:rsid w:val="00041BF2"/>
    <w:rsid w:val="00041E8F"/>
    <w:rsid w:val="000444DE"/>
    <w:rsid w:val="000456D1"/>
    <w:rsid w:val="00045FFC"/>
    <w:rsid w:val="000468EE"/>
    <w:rsid w:val="00046B7E"/>
    <w:rsid w:val="0004732B"/>
    <w:rsid w:val="000521DA"/>
    <w:rsid w:val="00053F9D"/>
    <w:rsid w:val="0005576E"/>
    <w:rsid w:val="000560A8"/>
    <w:rsid w:val="00057FD1"/>
    <w:rsid w:val="00062C6D"/>
    <w:rsid w:val="0006380F"/>
    <w:rsid w:val="00064E5C"/>
    <w:rsid w:val="00065333"/>
    <w:rsid w:val="000656D4"/>
    <w:rsid w:val="00066A07"/>
    <w:rsid w:val="00066F08"/>
    <w:rsid w:val="000707A5"/>
    <w:rsid w:val="00074145"/>
    <w:rsid w:val="000743AD"/>
    <w:rsid w:val="00074961"/>
    <w:rsid w:val="00074A80"/>
    <w:rsid w:val="00074B1D"/>
    <w:rsid w:val="00076461"/>
    <w:rsid w:val="00077E8D"/>
    <w:rsid w:val="00083EC7"/>
    <w:rsid w:val="00084B55"/>
    <w:rsid w:val="00084F16"/>
    <w:rsid w:val="00085F90"/>
    <w:rsid w:val="00086690"/>
    <w:rsid w:val="00086B5F"/>
    <w:rsid w:val="00092801"/>
    <w:rsid w:val="0009415E"/>
    <w:rsid w:val="00094904"/>
    <w:rsid w:val="00094C55"/>
    <w:rsid w:val="000964BA"/>
    <w:rsid w:val="00096C06"/>
    <w:rsid w:val="000A0733"/>
    <w:rsid w:val="000A1ECC"/>
    <w:rsid w:val="000A2A3C"/>
    <w:rsid w:val="000A3AE7"/>
    <w:rsid w:val="000A439D"/>
    <w:rsid w:val="000A54C7"/>
    <w:rsid w:val="000A63DF"/>
    <w:rsid w:val="000B284E"/>
    <w:rsid w:val="000B36F9"/>
    <w:rsid w:val="000B49B7"/>
    <w:rsid w:val="000B5389"/>
    <w:rsid w:val="000B6BEE"/>
    <w:rsid w:val="000B768A"/>
    <w:rsid w:val="000B788E"/>
    <w:rsid w:val="000C09EE"/>
    <w:rsid w:val="000C1AA7"/>
    <w:rsid w:val="000C22B2"/>
    <w:rsid w:val="000C456B"/>
    <w:rsid w:val="000C4C3E"/>
    <w:rsid w:val="000C5E56"/>
    <w:rsid w:val="000D0DAE"/>
    <w:rsid w:val="000D183A"/>
    <w:rsid w:val="000D23ED"/>
    <w:rsid w:val="000D347B"/>
    <w:rsid w:val="000D3D96"/>
    <w:rsid w:val="000D6313"/>
    <w:rsid w:val="000E0654"/>
    <w:rsid w:val="000E099A"/>
    <w:rsid w:val="000E5F85"/>
    <w:rsid w:val="000E65C2"/>
    <w:rsid w:val="000F0157"/>
    <w:rsid w:val="000F1A73"/>
    <w:rsid w:val="000F43B3"/>
    <w:rsid w:val="000F6344"/>
    <w:rsid w:val="001001D4"/>
    <w:rsid w:val="0010166C"/>
    <w:rsid w:val="001021EC"/>
    <w:rsid w:val="00102FF9"/>
    <w:rsid w:val="00103256"/>
    <w:rsid w:val="00110239"/>
    <w:rsid w:val="0011135D"/>
    <w:rsid w:val="0011183A"/>
    <w:rsid w:val="00112B2F"/>
    <w:rsid w:val="00113223"/>
    <w:rsid w:val="00114E0B"/>
    <w:rsid w:val="001151B5"/>
    <w:rsid w:val="001160DF"/>
    <w:rsid w:val="0011619A"/>
    <w:rsid w:val="00116F44"/>
    <w:rsid w:val="00117082"/>
    <w:rsid w:val="00117B2D"/>
    <w:rsid w:val="00117CCF"/>
    <w:rsid w:val="001210C1"/>
    <w:rsid w:val="00121537"/>
    <w:rsid w:val="0012180B"/>
    <w:rsid w:val="00122B8D"/>
    <w:rsid w:val="00125931"/>
    <w:rsid w:val="00125D57"/>
    <w:rsid w:val="00127EE2"/>
    <w:rsid w:val="001307B7"/>
    <w:rsid w:val="00130E8B"/>
    <w:rsid w:val="00131D14"/>
    <w:rsid w:val="00133727"/>
    <w:rsid w:val="001356AC"/>
    <w:rsid w:val="001358D2"/>
    <w:rsid w:val="00136260"/>
    <w:rsid w:val="00137121"/>
    <w:rsid w:val="00140818"/>
    <w:rsid w:val="00141A09"/>
    <w:rsid w:val="001421EF"/>
    <w:rsid w:val="001435A7"/>
    <w:rsid w:val="001435E8"/>
    <w:rsid w:val="0014487A"/>
    <w:rsid w:val="00146ED6"/>
    <w:rsid w:val="00151CB8"/>
    <w:rsid w:val="00152665"/>
    <w:rsid w:val="00154881"/>
    <w:rsid w:val="00154A23"/>
    <w:rsid w:val="00155115"/>
    <w:rsid w:val="0015543B"/>
    <w:rsid w:val="001560BE"/>
    <w:rsid w:val="00161373"/>
    <w:rsid w:val="001644DF"/>
    <w:rsid w:val="00166DE2"/>
    <w:rsid w:val="00166F62"/>
    <w:rsid w:val="00167EA5"/>
    <w:rsid w:val="00171744"/>
    <w:rsid w:val="0017433B"/>
    <w:rsid w:val="00175E5D"/>
    <w:rsid w:val="001766E1"/>
    <w:rsid w:val="0018191C"/>
    <w:rsid w:val="0018372D"/>
    <w:rsid w:val="001878FF"/>
    <w:rsid w:val="00187D3B"/>
    <w:rsid w:val="00192043"/>
    <w:rsid w:val="00194152"/>
    <w:rsid w:val="00195B50"/>
    <w:rsid w:val="00197687"/>
    <w:rsid w:val="001A0861"/>
    <w:rsid w:val="001A1581"/>
    <w:rsid w:val="001A1633"/>
    <w:rsid w:val="001A28C2"/>
    <w:rsid w:val="001A45D5"/>
    <w:rsid w:val="001B01FA"/>
    <w:rsid w:val="001B04F4"/>
    <w:rsid w:val="001B0706"/>
    <w:rsid w:val="001B090F"/>
    <w:rsid w:val="001B0C8C"/>
    <w:rsid w:val="001B0F2A"/>
    <w:rsid w:val="001B28AF"/>
    <w:rsid w:val="001B3685"/>
    <w:rsid w:val="001B4D2D"/>
    <w:rsid w:val="001B4F19"/>
    <w:rsid w:val="001B62E5"/>
    <w:rsid w:val="001B6EE0"/>
    <w:rsid w:val="001B7175"/>
    <w:rsid w:val="001B741A"/>
    <w:rsid w:val="001C0887"/>
    <w:rsid w:val="001C1D40"/>
    <w:rsid w:val="001C24B9"/>
    <w:rsid w:val="001C301C"/>
    <w:rsid w:val="001C4295"/>
    <w:rsid w:val="001C5412"/>
    <w:rsid w:val="001C5C7E"/>
    <w:rsid w:val="001C5F41"/>
    <w:rsid w:val="001C6641"/>
    <w:rsid w:val="001C6967"/>
    <w:rsid w:val="001C7AB4"/>
    <w:rsid w:val="001C7BD8"/>
    <w:rsid w:val="001D0033"/>
    <w:rsid w:val="001D0BC8"/>
    <w:rsid w:val="001D0ECE"/>
    <w:rsid w:val="001D11BD"/>
    <w:rsid w:val="001D19F3"/>
    <w:rsid w:val="001D1B23"/>
    <w:rsid w:val="001D24FB"/>
    <w:rsid w:val="001D591F"/>
    <w:rsid w:val="001D5BE4"/>
    <w:rsid w:val="001E26CB"/>
    <w:rsid w:val="001E2E3A"/>
    <w:rsid w:val="001E3293"/>
    <w:rsid w:val="001E550B"/>
    <w:rsid w:val="001E5546"/>
    <w:rsid w:val="001E5A9D"/>
    <w:rsid w:val="001E5F7A"/>
    <w:rsid w:val="001F0742"/>
    <w:rsid w:val="001F0FD0"/>
    <w:rsid w:val="001F13CA"/>
    <w:rsid w:val="001F1D26"/>
    <w:rsid w:val="001F3804"/>
    <w:rsid w:val="001F3C83"/>
    <w:rsid w:val="001F5B79"/>
    <w:rsid w:val="001F5E34"/>
    <w:rsid w:val="002003D7"/>
    <w:rsid w:val="00200C73"/>
    <w:rsid w:val="0020371F"/>
    <w:rsid w:val="00203C37"/>
    <w:rsid w:val="00206385"/>
    <w:rsid w:val="002079E1"/>
    <w:rsid w:val="002128DC"/>
    <w:rsid w:val="002146F0"/>
    <w:rsid w:val="00214DB1"/>
    <w:rsid w:val="00217348"/>
    <w:rsid w:val="0022244B"/>
    <w:rsid w:val="002224E4"/>
    <w:rsid w:val="002232A8"/>
    <w:rsid w:val="0022497B"/>
    <w:rsid w:val="002257F2"/>
    <w:rsid w:val="002273E1"/>
    <w:rsid w:val="00230F31"/>
    <w:rsid w:val="00231847"/>
    <w:rsid w:val="002329AB"/>
    <w:rsid w:val="002344A7"/>
    <w:rsid w:val="002368EC"/>
    <w:rsid w:val="00236C94"/>
    <w:rsid w:val="00240D82"/>
    <w:rsid w:val="002413F4"/>
    <w:rsid w:val="0024187F"/>
    <w:rsid w:val="00241B71"/>
    <w:rsid w:val="00242281"/>
    <w:rsid w:val="00242F76"/>
    <w:rsid w:val="0024538C"/>
    <w:rsid w:val="0024761F"/>
    <w:rsid w:val="00250A9B"/>
    <w:rsid w:val="00254001"/>
    <w:rsid w:val="002570C3"/>
    <w:rsid w:val="00260321"/>
    <w:rsid w:val="0026059D"/>
    <w:rsid w:val="00260C90"/>
    <w:rsid w:val="00263AF5"/>
    <w:rsid w:val="00264844"/>
    <w:rsid w:val="00264F1E"/>
    <w:rsid w:val="00265374"/>
    <w:rsid w:val="0026557E"/>
    <w:rsid w:val="00265BB1"/>
    <w:rsid w:val="002663C4"/>
    <w:rsid w:val="00272C4F"/>
    <w:rsid w:val="0027626B"/>
    <w:rsid w:val="0027693A"/>
    <w:rsid w:val="0027755E"/>
    <w:rsid w:val="00280D5B"/>
    <w:rsid w:val="00281665"/>
    <w:rsid w:val="00282178"/>
    <w:rsid w:val="00282A71"/>
    <w:rsid w:val="002838CD"/>
    <w:rsid w:val="0028585A"/>
    <w:rsid w:val="002901D1"/>
    <w:rsid w:val="00291814"/>
    <w:rsid w:val="0029201C"/>
    <w:rsid w:val="00293434"/>
    <w:rsid w:val="0029395B"/>
    <w:rsid w:val="0029591F"/>
    <w:rsid w:val="00297AD1"/>
    <w:rsid w:val="002A0B5D"/>
    <w:rsid w:val="002A1226"/>
    <w:rsid w:val="002A157B"/>
    <w:rsid w:val="002A22BC"/>
    <w:rsid w:val="002A3275"/>
    <w:rsid w:val="002A5C4A"/>
    <w:rsid w:val="002A73E8"/>
    <w:rsid w:val="002A7611"/>
    <w:rsid w:val="002B08C9"/>
    <w:rsid w:val="002B0A7C"/>
    <w:rsid w:val="002B0E60"/>
    <w:rsid w:val="002B1CB5"/>
    <w:rsid w:val="002B1DEE"/>
    <w:rsid w:val="002B2378"/>
    <w:rsid w:val="002B4A09"/>
    <w:rsid w:val="002B59DE"/>
    <w:rsid w:val="002B6632"/>
    <w:rsid w:val="002B7FCB"/>
    <w:rsid w:val="002C1F3F"/>
    <w:rsid w:val="002C2998"/>
    <w:rsid w:val="002C3266"/>
    <w:rsid w:val="002C71ED"/>
    <w:rsid w:val="002D1C18"/>
    <w:rsid w:val="002D34F1"/>
    <w:rsid w:val="002D3E18"/>
    <w:rsid w:val="002D52F1"/>
    <w:rsid w:val="002D5ACE"/>
    <w:rsid w:val="002D7E00"/>
    <w:rsid w:val="002E057C"/>
    <w:rsid w:val="002E068E"/>
    <w:rsid w:val="002E1F99"/>
    <w:rsid w:val="002E5669"/>
    <w:rsid w:val="002E63FC"/>
    <w:rsid w:val="002E6EE1"/>
    <w:rsid w:val="002E6FC3"/>
    <w:rsid w:val="002E77A3"/>
    <w:rsid w:val="002F1042"/>
    <w:rsid w:val="002F1753"/>
    <w:rsid w:val="002F1EA5"/>
    <w:rsid w:val="002F286D"/>
    <w:rsid w:val="002F2BD6"/>
    <w:rsid w:val="002F45A3"/>
    <w:rsid w:val="002F5D0F"/>
    <w:rsid w:val="002F7ED1"/>
    <w:rsid w:val="00301132"/>
    <w:rsid w:val="0030180E"/>
    <w:rsid w:val="003019A4"/>
    <w:rsid w:val="00304795"/>
    <w:rsid w:val="00305BF1"/>
    <w:rsid w:val="00305C79"/>
    <w:rsid w:val="00305EB1"/>
    <w:rsid w:val="003076C3"/>
    <w:rsid w:val="00312575"/>
    <w:rsid w:val="00313931"/>
    <w:rsid w:val="0031552D"/>
    <w:rsid w:val="00315DB3"/>
    <w:rsid w:val="0031602B"/>
    <w:rsid w:val="00317589"/>
    <w:rsid w:val="003202F5"/>
    <w:rsid w:val="00320AC7"/>
    <w:rsid w:val="00321107"/>
    <w:rsid w:val="00322927"/>
    <w:rsid w:val="00322CAA"/>
    <w:rsid w:val="0032398B"/>
    <w:rsid w:val="00324516"/>
    <w:rsid w:val="00325858"/>
    <w:rsid w:val="00326046"/>
    <w:rsid w:val="00330857"/>
    <w:rsid w:val="00331404"/>
    <w:rsid w:val="003330C6"/>
    <w:rsid w:val="003336C1"/>
    <w:rsid w:val="00333DA7"/>
    <w:rsid w:val="00336F43"/>
    <w:rsid w:val="003409FB"/>
    <w:rsid w:val="0034169A"/>
    <w:rsid w:val="00341880"/>
    <w:rsid w:val="00342EFD"/>
    <w:rsid w:val="0034474B"/>
    <w:rsid w:val="00344D16"/>
    <w:rsid w:val="00345289"/>
    <w:rsid w:val="00346D09"/>
    <w:rsid w:val="00347A5B"/>
    <w:rsid w:val="00353339"/>
    <w:rsid w:val="0035464B"/>
    <w:rsid w:val="00362253"/>
    <w:rsid w:val="003627CE"/>
    <w:rsid w:val="0036358A"/>
    <w:rsid w:val="003661D6"/>
    <w:rsid w:val="0036697E"/>
    <w:rsid w:val="003672BF"/>
    <w:rsid w:val="0036763C"/>
    <w:rsid w:val="003724BA"/>
    <w:rsid w:val="00380520"/>
    <w:rsid w:val="00380E0E"/>
    <w:rsid w:val="00381F64"/>
    <w:rsid w:val="003837B2"/>
    <w:rsid w:val="00384428"/>
    <w:rsid w:val="0038575C"/>
    <w:rsid w:val="003867E3"/>
    <w:rsid w:val="00387BF6"/>
    <w:rsid w:val="0039061C"/>
    <w:rsid w:val="00391E3E"/>
    <w:rsid w:val="00391EB0"/>
    <w:rsid w:val="00392E65"/>
    <w:rsid w:val="00393772"/>
    <w:rsid w:val="00393A02"/>
    <w:rsid w:val="003962E9"/>
    <w:rsid w:val="00396312"/>
    <w:rsid w:val="0039716C"/>
    <w:rsid w:val="003A1D24"/>
    <w:rsid w:val="003A29A8"/>
    <w:rsid w:val="003A2B45"/>
    <w:rsid w:val="003A38A7"/>
    <w:rsid w:val="003A3EA7"/>
    <w:rsid w:val="003A403E"/>
    <w:rsid w:val="003A4599"/>
    <w:rsid w:val="003A532E"/>
    <w:rsid w:val="003A6541"/>
    <w:rsid w:val="003B05A3"/>
    <w:rsid w:val="003B2776"/>
    <w:rsid w:val="003B6BBB"/>
    <w:rsid w:val="003B76C6"/>
    <w:rsid w:val="003B7978"/>
    <w:rsid w:val="003B7B1C"/>
    <w:rsid w:val="003C150B"/>
    <w:rsid w:val="003C19B2"/>
    <w:rsid w:val="003C1DF9"/>
    <w:rsid w:val="003C2765"/>
    <w:rsid w:val="003C4327"/>
    <w:rsid w:val="003C4D00"/>
    <w:rsid w:val="003C59EB"/>
    <w:rsid w:val="003D00AA"/>
    <w:rsid w:val="003D2E01"/>
    <w:rsid w:val="003D5E8C"/>
    <w:rsid w:val="003E0B1F"/>
    <w:rsid w:val="003E19AF"/>
    <w:rsid w:val="003E2614"/>
    <w:rsid w:val="003E75EB"/>
    <w:rsid w:val="003E7714"/>
    <w:rsid w:val="003E7942"/>
    <w:rsid w:val="003F0BE6"/>
    <w:rsid w:val="003F2957"/>
    <w:rsid w:val="003F2A5D"/>
    <w:rsid w:val="003F3307"/>
    <w:rsid w:val="003F3511"/>
    <w:rsid w:val="003F3C51"/>
    <w:rsid w:val="003F493A"/>
    <w:rsid w:val="003F5813"/>
    <w:rsid w:val="003F5927"/>
    <w:rsid w:val="003F5F36"/>
    <w:rsid w:val="003F63A2"/>
    <w:rsid w:val="003F6F09"/>
    <w:rsid w:val="004000AA"/>
    <w:rsid w:val="00401F12"/>
    <w:rsid w:val="004023A7"/>
    <w:rsid w:val="004028E8"/>
    <w:rsid w:val="004058B6"/>
    <w:rsid w:val="00406B2A"/>
    <w:rsid w:val="0041016A"/>
    <w:rsid w:val="00410872"/>
    <w:rsid w:val="00416CC3"/>
    <w:rsid w:val="0041785A"/>
    <w:rsid w:val="00420D7A"/>
    <w:rsid w:val="00421837"/>
    <w:rsid w:val="00421C49"/>
    <w:rsid w:val="00421DCC"/>
    <w:rsid w:val="00421E51"/>
    <w:rsid w:val="0042264C"/>
    <w:rsid w:val="00425FA1"/>
    <w:rsid w:val="0043007B"/>
    <w:rsid w:val="00432AAD"/>
    <w:rsid w:val="00433CD0"/>
    <w:rsid w:val="00437BA3"/>
    <w:rsid w:val="0044169B"/>
    <w:rsid w:val="0044195D"/>
    <w:rsid w:val="00442C84"/>
    <w:rsid w:val="00443052"/>
    <w:rsid w:val="004432A0"/>
    <w:rsid w:val="0044450E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BCD"/>
    <w:rsid w:val="00454AE8"/>
    <w:rsid w:val="00455276"/>
    <w:rsid w:val="00460620"/>
    <w:rsid w:val="00461DEB"/>
    <w:rsid w:val="00462C0C"/>
    <w:rsid w:val="00463D29"/>
    <w:rsid w:val="00470ABC"/>
    <w:rsid w:val="00470C0E"/>
    <w:rsid w:val="004715D4"/>
    <w:rsid w:val="00471814"/>
    <w:rsid w:val="00472A65"/>
    <w:rsid w:val="00472A99"/>
    <w:rsid w:val="0047361F"/>
    <w:rsid w:val="004746B5"/>
    <w:rsid w:val="00474721"/>
    <w:rsid w:val="004805B5"/>
    <w:rsid w:val="0048234B"/>
    <w:rsid w:val="00482661"/>
    <w:rsid w:val="004831E7"/>
    <w:rsid w:val="00483BCC"/>
    <w:rsid w:val="00484333"/>
    <w:rsid w:val="004843A4"/>
    <w:rsid w:val="0048566D"/>
    <w:rsid w:val="00485858"/>
    <w:rsid w:val="00486672"/>
    <w:rsid w:val="00490D65"/>
    <w:rsid w:val="00490F69"/>
    <w:rsid w:val="00491F53"/>
    <w:rsid w:val="00492822"/>
    <w:rsid w:val="00492AB5"/>
    <w:rsid w:val="00494C5E"/>
    <w:rsid w:val="0049520A"/>
    <w:rsid w:val="004952BF"/>
    <w:rsid w:val="00495DE1"/>
    <w:rsid w:val="004A0270"/>
    <w:rsid w:val="004A366B"/>
    <w:rsid w:val="004A3AED"/>
    <w:rsid w:val="004A4438"/>
    <w:rsid w:val="004A4949"/>
    <w:rsid w:val="004A5AA0"/>
    <w:rsid w:val="004A62B9"/>
    <w:rsid w:val="004A647E"/>
    <w:rsid w:val="004A70EF"/>
    <w:rsid w:val="004C316A"/>
    <w:rsid w:val="004C70A8"/>
    <w:rsid w:val="004D39A3"/>
    <w:rsid w:val="004D6632"/>
    <w:rsid w:val="004D7F52"/>
    <w:rsid w:val="004E19FC"/>
    <w:rsid w:val="004E1D3D"/>
    <w:rsid w:val="004E313A"/>
    <w:rsid w:val="004E4045"/>
    <w:rsid w:val="004E4057"/>
    <w:rsid w:val="004E4F9F"/>
    <w:rsid w:val="004E6638"/>
    <w:rsid w:val="004F0D8D"/>
    <w:rsid w:val="004F147C"/>
    <w:rsid w:val="004F6A9D"/>
    <w:rsid w:val="004F725F"/>
    <w:rsid w:val="00501CA0"/>
    <w:rsid w:val="00502100"/>
    <w:rsid w:val="00502ED6"/>
    <w:rsid w:val="00504C22"/>
    <w:rsid w:val="00504D4B"/>
    <w:rsid w:val="0050516F"/>
    <w:rsid w:val="00505888"/>
    <w:rsid w:val="00505E93"/>
    <w:rsid w:val="005103D7"/>
    <w:rsid w:val="005111BC"/>
    <w:rsid w:val="0051221A"/>
    <w:rsid w:val="005139A2"/>
    <w:rsid w:val="005164DE"/>
    <w:rsid w:val="00516771"/>
    <w:rsid w:val="0051743A"/>
    <w:rsid w:val="0052122B"/>
    <w:rsid w:val="00523D02"/>
    <w:rsid w:val="00526516"/>
    <w:rsid w:val="00527A6A"/>
    <w:rsid w:val="0053000C"/>
    <w:rsid w:val="00530B6A"/>
    <w:rsid w:val="00531953"/>
    <w:rsid w:val="00531F07"/>
    <w:rsid w:val="0053249B"/>
    <w:rsid w:val="00533AF6"/>
    <w:rsid w:val="00533D7B"/>
    <w:rsid w:val="005345DE"/>
    <w:rsid w:val="00535579"/>
    <w:rsid w:val="00535ACB"/>
    <w:rsid w:val="005370F2"/>
    <w:rsid w:val="005400FF"/>
    <w:rsid w:val="00540A03"/>
    <w:rsid w:val="00542F48"/>
    <w:rsid w:val="00544546"/>
    <w:rsid w:val="0054762D"/>
    <w:rsid w:val="00551BEF"/>
    <w:rsid w:val="005527E7"/>
    <w:rsid w:val="00555C26"/>
    <w:rsid w:val="00555CCC"/>
    <w:rsid w:val="00556605"/>
    <w:rsid w:val="005566D2"/>
    <w:rsid w:val="00556791"/>
    <w:rsid w:val="00556FA0"/>
    <w:rsid w:val="005603A9"/>
    <w:rsid w:val="005629B7"/>
    <w:rsid w:val="00563292"/>
    <w:rsid w:val="00563C52"/>
    <w:rsid w:val="00563DB5"/>
    <w:rsid w:val="00563FBA"/>
    <w:rsid w:val="00564862"/>
    <w:rsid w:val="00564AAB"/>
    <w:rsid w:val="00564F24"/>
    <w:rsid w:val="00570F31"/>
    <w:rsid w:val="0057158A"/>
    <w:rsid w:val="00572C83"/>
    <w:rsid w:val="00573E32"/>
    <w:rsid w:val="00584A0E"/>
    <w:rsid w:val="00584BEE"/>
    <w:rsid w:val="00584CAB"/>
    <w:rsid w:val="00587FAD"/>
    <w:rsid w:val="005900F2"/>
    <w:rsid w:val="005907DD"/>
    <w:rsid w:val="00590B5F"/>
    <w:rsid w:val="00590BA5"/>
    <w:rsid w:val="00591E41"/>
    <w:rsid w:val="005948DA"/>
    <w:rsid w:val="00594C7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D65"/>
    <w:rsid w:val="005A213C"/>
    <w:rsid w:val="005A4256"/>
    <w:rsid w:val="005A4EA3"/>
    <w:rsid w:val="005A50DD"/>
    <w:rsid w:val="005A6165"/>
    <w:rsid w:val="005A649E"/>
    <w:rsid w:val="005A6DF4"/>
    <w:rsid w:val="005B15D8"/>
    <w:rsid w:val="005B1A90"/>
    <w:rsid w:val="005B28F5"/>
    <w:rsid w:val="005B305D"/>
    <w:rsid w:val="005B3978"/>
    <w:rsid w:val="005B6419"/>
    <w:rsid w:val="005B6A41"/>
    <w:rsid w:val="005B7C17"/>
    <w:rsid w:val="005C09E8"/>
    <w:rsid w:val="005C5115"/>
    <w:rsid w:val="005C5DAB"/>
    <w:rsid w:val="005C6C86"/>
    <w:rsid w:val="005C72C2"/>
    <w:rsid w:val="005D18F4"/>
    <w:rsid w:val="005D1E6F"/>
    <w:rsid w:val="005D30AB"/>
    <w:rsid w:val="005D36C3"/>
    <w:rsid w:val="005D7708"/>
    <w:rsid w:val="005E0B9A"/>
    <w:rsid w:val="005E1503"/>
    <w:rsid w:val="005E2C07"/>
    <w:rsid w:val="005E36AF"/>
    <w:rsid w:val="005E38BB"/>
    <w:rsid w:val="005E3CE0"/>
    <w:rsid w:val="005E4562"/>
    <w:rsid w:val="005E4E1A"/>
    <w:rsid w:val="005E5D7E"/>
    <w:rsid w:val="005E5D7F"/>
    <w:rsid w:val="005E7FD8"/>
    <w:rsid w:val="005E7FEE"/>
    <w:rsid w:val="005F3385"/>
    <w:rsid w:val="005F3EF6"/>
    <w:rsid w:val="005F4C1C"/>
    <w:rsid w:val="005F5793"/>
    <w:rsid w:val="005F61D9"/>
    <w:rsid w:val="005F677F"/>
    <w:rsid w:val="00600064"/>
    <w:rsid w:val="00600D87"/>
    <w:rsid w:val="00601880"/>
    <w:rsid w:val="006029D0"/>
    <w:rsid w:val="00605A55"/>
    <w:rsid w:val="006071AE"/>
    <w:rsid w:val="0060722E"/>
    <w:rsid w:val="0061011C"/>
    <w:rsid w:val="006120FE"/>
    <w:rsid w:val="00613485"/>
    <w:rsid w:val="00614019"/>
    <w:rsid w:val="006142A6"/>
    <w:rsid w:val="00616D38"/>
    <w:rsid w:val="00617162"/>
    <w:rsid w:val="00617959"/>
    <w:rsid w:val="0062205A"/>
    <w:rsid w:val="006227DF"/>
    <w:rsid w:val="00623363"/>
    <w:rsid w:val="0062340C"/>
    <w:rsid w:val="006247AF"/>
    <w:rsid w:val="00624B2C"/>
    <w:rsid w:val="006277D1"/>
    <w:rsid w:val="00627DC0"/>
    <w:rsid w:val="00630130"/>
    <w:rsid w:val="00630969"/>
    <w:rsid w:val="00635C42"/>
    <w:rsid w:val="00637491"/>
    <w:rsid w:val="00640866"/>
    <w:rsid w:val="006416F9"/>
    <w:rsid w:val="006425FD"/>
    <w:rsid w:val="0064315C"/>
    <w:rsid w:val="00646421"/>
    <w:rsid w:val="00650639"/>
    <w:rsid w:val="006506D2"/>
    <w:rsid w:val="00652C8C"/>
    <w:rsid w:val="006559C4"/>
    <w:rsid w:val="00655CC1"/>
    <w:rsid w:val="00656D10"/>
    <w:rsid w:val="006571C9"/>
    <w:rsid w:val="006575C4"/>
    <w:rsid w:val="00657B9A"/>
    <w:rsid w:val="00662A53"/>
    <w:rsid w:val="00662B1D"/>
    <w:rsid w:val="00662DB3"/>
    <w:rsid w:val="00662DFA"/>
    <w:rsid w:val="00666224"/>
    <w:rsid w:val="006701A4"/>
    <w:rsid w:val="00670EEF"/>
    <w:rsid w:val="00670F7B"/>
    <w:rsid w:val="006715EB"/>
    <w:rsid w:val="00671EF4"/>
    <w:rsid w:val="0067267E"/>
    <w:rsid w:val="006744C5"/>
    <w:rsid w:val="0067476A"/>
    <w:rsid w:val="006761CE"/>
    <w:rsid w:val="006801C8"/>
    <w:rsid w:val="006819A1"/>
    <w:rsid w:val="00681E00"/>
    <w:rsid w:val="00685CF1"/>
    <w:rsid w:val="00687AD9"/>
    <w:rsid w:val="00690901"/>
    <w:rsid w:val="00692153"/>
    <w:rsid w:val="006924C0"/>
    <w:rsid w:val="00693008"/>
    <w:rsid w:val="006935F5"/>
    <w:rsid w:val="00694395"/>
    <w:rsid w:val="00696613"/>
    <w:rsid w:val="0069686C"/>
    <w:rsid w:val="00696CA3"/>
    <w:rsid w:val="0069701B"/>
    <w:rsid w:val="00697A24"/>
    <w:rsid w:val="006A16B7"/>
    <w:rsid w:val="006A2449"/>
    <w:rsid w:val="006A3A96"/>
    <w:rsid w:val="006A3D84"/>
    <w:rsid w:val="006A5298"/>
    <w:rsid w:val="006A6003"/>
    <w:rsid w:val="006A774F"/>
    <w:rsid w:val="006B026D"/>
    <w:rsid w:val="006B0EFC"/>
    <w:rsid w:val="006B15B8"/>
    <w:rsid w:val="006B2E84"/>
    <w:rsid w:val="006B3A1A"/>
    <w:rsid w:val="006B463C"/>
    <w:rsid w:val="006B4E24"/>
    <w:rsid w:val="006B4FFC"/>
    <w:rsid w:val="006C1D0C"/>
    <w:rsid w:val="006C66E6"/>
    <w:rsid w:val="006C6F63"/>
    <w:rsid w:val="006C71AE"/>
    <w:rsid w:val="006C7C30"/>
    <w:rsid w:val="006D069F"/>
    <w:rsid w:val="006D3407"/>
    <w:rsid w:val="006D3A2D"/>
    <w:rsid w:val="006E1DCB"/>
    <w:rsid w:val="006E58A6"/>
    <w:rsid w:val="006E62FE"/>
    <w:rsid w:val="006F1B1B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9C"/>
    <w:rsid w:val="006F7AEF"/>
    <w:rsid w:val="007005FF"/>
    <w:rsid w:val="00701179"/>
    <w:rsid w:val="007035A8"/>
    <w:rsid w:val="00706973"/>
    <w:rsid w:val="007104AD"/>
    <w:rsid w:val="00710E56"/>
    <w:rsid w:val="00711618"/>
    <w:rsid w:val="00712A73"/>
    <w:rsid w:val="007167BB"/>
    <w:rsid w:val="00717060"/>
    <w:rsid w:val="007201A5"/>
    <w:rsid w:val="00730F75"/>
    <w:rsid w:val="00731014"/>
    <w:rsid w:val="007323E0"/>
    <w:rsid w:val="00732D7E"/>
    <w:rsid w:val="00735B74"/>
    <w:rsid w:val="00737700"/>
    <w:rsid w:val="0074091C"/>
    <w:rsid w:val="00741BF8"/>
    <w:rsid w:val="0074338C"/>
    <w:rsid w:val="0074358C"/>
    <w:rsid w:val="007460F8"/>
    <w:rsid w:val="0074610C"/>
    <w:rsid w:val="00746B0B"/>
    <w:rsid w:val="00747DF1"/>
    <w:rsid w:val="007510BB"/>
    <w:rsid w:val="00756874"/>
    <w:rsid w:val="00757815"/>
    <w:rsid w:val="00757827"/>
    <w:rsid w:val="00762B73"/>
    <w:rsid w:val="007658C9"/>
    <w:rsid w:val="007659C4"/>
    <w:rsid w:val="007678E9"/>
    <w:rsid w:val="00767C02"/>
    <w:rsid w:val="00774B33"/>
    <w:rsid w:val="00775098"/>
    <w:rsid w:val="00775244"/>
    <w:rsid w:val="00775F41"/>
    <w:rsid w:val="0077615C"/>
    <w:rsid w:val="00776EF8"/>
    <w:rsid w:val="007779F0"/>
    <w:rsid w:val="00777F91"/>
    <w:rsid w:val="007809A5"/>
    <w:rsid w:val="00781E15"/>
    <w:rsid w:val="007853C2"/>
    <w:rsid w:val="00786E3F"/>
    <w:rsid w:val="00787E3D"/>
    <w:rsid w:val="00791DDF"/>
    <w:rsid w:val="007951DC"/>
    <w:rsid w:val="007968DE"/>
    <w:rsid w:val="00797236"/>
    <w:rsid w:val="007A04EF"/>
    <w:rsid w:val="007A0C02"/>
    <w:rsid w:val="007A5239"/>
    <w:rsid w:val="007A52D4"/>
    <w:rsid w:val="007A70DA"/>
    <w:rsid w:val="007A715D"/>
    <w:rsid w:val="007B0522"/>
    <w:rsid w:val="007B5719"/>
    <w:rsid w:val="007B59C7"/>
    <w:rsid w:val="007B623F"/>
    <w:rsid w:val="007B6AF2"/>
    <w:rsid w:val="007B7BED"/>
    <w:rsid w:val="007C1EB9"/>
    <w:rsid w:val="007C2F20"/>
    <w:rsid w:val="007C35BB"/>
    <w:rsid w:val="007C62F0"/>
    <w:rsid w:val="007C6947"/>
    <w:rsid w:val="007C69E7"/>
    <w:rsid w:val="007C7D9B"/>
    <w:rsid w:val="007D03E5"/>
    <w:rsid w:val="007D0DE0"/>
    <w:rsid w:val="007D1413"/>
    <w:rsid w:val="007D433C"/>
    <w:rsid w:val="007D465B"/>
    <w:rsid w:val="007D475F"/>
    <w:rsid w:val="007D4B70"/>
    <w:rsid w:val="007D6D54"/>
    <w:rsid w:val="007D6F65"/>
    <w:rsid w:val="007D7BB8"/>
    <w:rsid w:val="007E0973"/>
    <w:rsid w:val="007E2C27"/>
    <w:rsid w:val="007E6600"/>
    <w:rsid w:val="007F1202"/>
    <w:rsid w:val="007F327B"/>
    <w:rsid w:val="007F41BD"/>
    <w:rsid w:val="007F5A0A"/>
    <w:rsid w:val="007F5F54"/>
    <w:rsid w:val="007F6F73"/>
    <w:rsid w:val="007F73ED"/>
    <w:rsid w:val="007F7AAB"/>
    <w:rsid w:val="007F7B75"/>
    <w:rsid w:val="007F7E82"/>
    <w:rsid w:val="00804AD1"/>
    <w:rsid w:val="00804D1E"/>
    <w:rsid w:val="00805D1C"/>
    <w:rsid w:val="00811011"/>
    <w:rsid w:val="00812CC8"/>
    <w:rsid w:val="00813D36"/>
    <w:rsid w:val="00815702"/>
    <w:rsid w:val="00815C40"/>
    <w:rsid w:val="00817FB9"/>
    <w:rsid w:val="008214CB"/>
    <w:rsid w:val="008263B5"/>
    <w:rsid w:val="00827E9A"/>
    <w:rsid w:val="0083694D"/>
    <w:rsid w:val="00840A9B"/>
    <w:rsid w:val="00841226"/>
    <w:rsid w:val="008422B5"/>
    <w:rsid w:val="00842667"/>
    <w:rsid w:val="00842681"/>
    <w:rsid w:val="00844358"/>
    <w:rsid w:val="00844448"/>
    <w:rsid w:val="0084454E"/>
    <w:rsid w:val="00846AD6"/>
    <w:rsid w:val="00847B6B"/>
    <w:rsid w:val="00850631"/>
    <w:rsid w:val="00851A6E"/>
    <w:rsid w:val="008542F8"/>
    <w:rsid w:val="008578E2"/>
    <w:rsid w:val="00857B98"/>
    <w:rsid w:val="008625D2"/>
    <w:rsid w:val="008627B6"/>
    <w:rsid w:val="00864BC2"/>
    <w:rsid w:val="00866C6C"/>
    <w:rsid w:val="008671E8"/>
    <w:rsid w:val="008678FA"/>
    <w:rsid w:val="00872317"/>
    <w:rsid w:val="00873575"/>
    <w:rsid w:val="00873F90"/>
    <w:rsid w:val="0087480D"/>
    <w:rsid w:val="00875513"/>
    <w:rsid w:val="00876749"/>
    <w:rsid w:val="00876771"/>
    <w:rsid w:val="00876B3F"/>
    <w:rsid w:val="008808FD"/>
    <w:rsid w:val="00880F3E"/>
    <w:rsid w:val="0088150D"/>
    <w:rsid w:val="00881E01"/>
    <w:rsid w:val="008821CE"/>
    <w:rsid w:val="00882FA9"/>
    <w:rsid w:val="008840FE"/>
    <w:rsid w:val="00885C83"/>
    <w:rsid w:val="008903B4"/>
    <w:rsid w:val="00890634"/>
    <w:rsid w:val="0089116F"/>
    <w:rsid w:val="00891285"/>
    <w:rsid w:val="008927A8"/>
    <w:rsid w:val="0089318A"/>
    <w:rsid w:val="00895E2E"/>
    <w:rsid w:val="00896BED"/>
    <w:rsid w:val="00897050"/>
    <w:rsid w:val="008A0219"/>
    <w:rsid w:val="008A03FF"/>
    <w:rsid w:val="008A0C34"/>
    <w:rsid w:val="008A18C4"/>
    <w:rsid w:val="008A3A8B"/>
    <w:rsid w:val="008A4438"/>
    <w:rsid w:val="008A471C"/>
    <w:rsid w:val="008A51C2"/>
    <w:rsid w:val="008A52D9"/>
    <w:rsid w:val="008A7EFF"/>
    <w:rsid w:val="008B198D"/>
    <w:rsid w:val="008B4DBA"/>
    <w:rsid w:val="008B5F54"/>
    <w:rsid w:val="008B6269"/>
    <w:rsid w:val="008C01AC"/>
    <w:rsid w:val="008C4191"/>
    <w:rsid w:val="008C4241"/>
    <w:rsid w:val="008C51A4"/>
    <w:rsid w:val="008C5ACD"/>
    <w:rsid w:val="008C6357"/>
    <w:rsid w:val="008C6A68"/>
    <w:rsid w:val="008C6B61"/>
    <w:rsid w:val="008D0B13"/>
    <w:rsid w:val="008D1FC5"/>
    <w:rsid w:val="008D28F1"/>
    <w:rsid w:val="008D32A8"/>
    <w:rsid w:val="008D457B"/>
    <w:rsid w:val="008D468E"/>
    <w:rsid w:val="008D4EE2"/>
    <w:rsid w:val="008D5597"/>
    <w:rsid w:val="008D6133"/>
    <w:rsid w:val="008D6CAC"/>
    <w:rsid w:val="008D6EF5"/>
    <w:rsid w:val="008E2770"/>
    <w:rsid w:val="008E306E"/>
    <w:rsid w:val="008E3433"/>
    <w:rsid w:val="008E386F"/>
    <w:rsid w:val="008E6FA2"/>
    <w:rsid w:val="008E7465"/>
    <w:rsid w:val="008E7500"/>
    <w:rsid w:val="008F0BDE"/>
    <w:rsid w:val="008F1450"/>
    <w:rsid w:val="008F1B63"/>
    <w:rsid w:val="008F376E"/>
    <w:rsid w:val="008F4044"/>
    <w:rsid w:val="008F63DC"/>
    <w:rsid w:val="00900121"/>
    <w:rsid w:val="009001DA"/>
    <w:rsid w:val="00900512"/>
    <w:rsid w:val="009005AB"/>
    <w:rsid w:val="00904E95"/>
    <w:rsid w:val="00905D04"/>
    <w:rsid w:val="00906C84"/>
    <w:rsid w:val="00911C05"/>
    <w:rsid w:val="009135FB"/>
    <w:rsid w:val="00913A96"/>
    <w:rsid w:val="00913AC8"/>
    <w:rsid w:val="0091432E"/>
    <w:rsid w:val="00917334"/>
    <w:rsid w:val="00920481"/>
    <w:rsid w:val="00920696"/>
    <w:rsid w:val="0092079A"/>
    <w:rsid w:val="009223C9"/>
    <w:rsid w:val="009229F8"/>
    <w:rsid w:val="00922DE6"/>
    <w:rsid w:val="00922EEC"/>
    <w:rsid w:val="009254B9"/>
    <w:rsid w:val="009257D0"/>
    <w:rsid w:val="0092600B"/>
    <w:rsid w:val="00927940"/>
    <w:rsid w:val="00927A44"/>
    <w:rsid w:val="009315C7"/>
    <w:rsid w:val="009337A0"/>
    <w:rsid w:val="0093438B"/>
    <w:rsid w:val="009347C8"/>
    <w:rsid w:val="00934978"/>
    <w:rsid w:val="00942A41"/>
    <w:rsid w:val="00945420"/>
    <w:rsid w:val="00945783"/>
    <w:rsid w:val="00945964"/>
    <w:rsid w:val="0094775A"/>
    <w:rsid w:val="00950D8C"/>
    <w:rsid w:val="009514CB"/>
    <w:rsid w:val="00952604"/>
    <w:rsid w:val="00954061"/>
    <w:rsid w:val="009540C7"/>
    <w:rsid w:val="00954418"/>
    <w:rsid w:val="00955702"/>
    <w:rsid w:val="00956C19"/>
    <w:rsid w:val="00956C74"/>
    <w:rsid w:val="00957D84"/>
    <w:rsid w:val="009607D0"/>
    <w:rsid w:val="00960F20"/>
    <w:rsid w:val="0096240F"/>
    <w:rsid w:val="0096442F"/>
    <w:rsid w:val="00964A59"/>
    <w:rsid w:val="009658CC"/>
    <w:rsid w:val="009664CA"/>
    <w:rsid w:val="00967B59"/>
    <w:rsid w:val="00967D78"/>
    <w:rsid w:val="0097139C"/>
    <w:rsid w:val="0097190A"/>
    <w:rsid w:val="00972CC9"/>
    <w:rsid w:val="009744B5"/>
    <w:rsid w:val="0097668A"/>
    <w:rsid w:val="009800E6"/>
    <w:rsid w:val="00981338"/>
    <w:rsid w:val="009813E3"/>
    <w:rsid w:val="00982C36"/>
    <w:rsid w:val="009846A0"/>
    <w:rsid w:val="00987178"/>
    <w:rsid w:val="00987D49"/>
    <w:rsid w:val="00990088"/>
    <w:rsid w:val="0099082F"/>
    <w:rsid w:val="00994C20"/>
    <w:rsid w:val="00995299"/>
    <w:rsid w:val="00996EF8"/>
    <w:rsid w:val="009A0387"/>
    <w:rsid w:val="009A2F9B"/>
    <w:rsid w:val="009A544F"/>
    <w:rsid w:val="009B110D"/>
    <w:rsid w:val="009B16B2"/>
    <w:rsid w:val="009B276C"/>
    <w:rsid w:val="009B3C48"/>
    <w:rsid w:val="009B49EA"/>
    <w:rsid w:val="009B58B4"/>
    <w:rsid w:val="009B62F4"/>
    <w:rsid w:val="009C0235"/>
    <w:rsid w:val="009C08B2"/>
    <w:rsid w:val="009C46FF"/>
    <w:rsid w:val="009C5058"/>
    <w:rsid w:val="009D139F"/>
    <w:rsid w:val="009D22B7"/>
    <w:rsid w:val="009D4017"/>
    <w:rsid w:val="009D4D10"/>
    <w:rsid w:val="009D56F8"/>
    <w:rsid w:val="009D6BCB"/>
    <w:rsid w:val="009D71F8"/>
    <w:rsid w:val="009D7DC7"/>
    <w:rsid w:val="009E0305"/>
    <w:rsid w:val="009E0968"/>
    <w:rsid w:val="009E0BE2"/>
    <w:rsid w:val="009E167B"/>
    <w:rsid w:val="009E1C47"/>
    <w:rsid w:val="009E3469"/>
    <w:rsid w:val="009F0AA8"/>
    <w:rsid w:val="009F2AC6"/>
    <w:rsid w:val="009F3CAE"/>
    <w:rsid w:val="009F4D09"/>
    <w:rsid w:val="009F59CE"/>
    <w:rsid w:val="00A00479"/>
    <w:rsid w:val="00A00516"/>
    <w:rsid w:val="00A0161A"/>
    <w:rsid w:val="00A016DE"/>
    <w:rsid w:val="00A0258F"/>
    <w:rsid w:val="00A03DD3"/>
    <w:rsid w:val="00A047D8"/>
    <w:rsid w:val="00A060E4"/>
    <w:rsid w:val="00A07884"/>
    <w:rsid w:val="00A07A34"/>
    <w:rsid w:val="00A07B6E"/>
    <w:rsid w:val="00A07DE0"/>
    <w:rsid w:val="00A10357"/>
    <w:rsid w:val="00A10CE7"/>
    <w:rsid w:val="00A132B7"/>
    <w:rsid w:val="00A135AE"/>
    <w:rsid w:val="00A14028"/>
    <w:rsid w:val="00A154EE"/>
    <w:rsid w:val="00A16C6D"/>
    <w:rsid w:val="00A173BC"/>
    <w:rsid w:val="00A20851"/>
    <w:rsid w:val="00A2405F"/>
    <w:rsid w:val="00A24873"/>
    <w:rsid w:val="00A248B3"/>
    <w:rsid w:val="00A24AF7"/>
    <w:rsid w:val="00A303C2"/>
    <w:rsid w:val="00A332CD"/>
    <w:rsid w:val="00A3468F"/>
    <w:rsid w:val="00A35BEB"/>
    <w:rsid w:val="00A36427"/>
    <w:rsid w:val="00A40A99"/>
    <w:rsid w:val="00A41B09"/>
    <w:rsid w:val="00A43477"/>
    <w:rsid w:val="00A449C4"/>
    <w:rsid w:val="00A44FAB"/>
    <w:rsid w:val="00A473C4"/>
    <w:rsid w:val="00A47AC5"/>
    <w:rsid w:val="00A504FD"/>
    <w:rsid w:val="00A5242B"/>
    <w:rsid w:val="00A54CC5"/>
    <w:rsid w:val="00A54FE8"/>
    <w:rsid w:val="00A56A10"/>
    <w:rsid w:val="00A57F4E"/>
    <w:rsid w:val="00A57F66"/>
    <w:rsid w:val="00A63BE1"/>
    <w:rsid w:val="00A65797"/>
    <w:rsid w:val="00A65B2E"/>
    <w:rsid w:val="00A67B08"/>
    <w:rsid w:val="00A70D8B"/>
    <w:rsid w:val="00A74525"/>
    <w:rsid w:val="00A74EDA"/>
    <w:rsid w:val="00A7746A"/>
    <w:rsid w:val="00A77B37"/>
    <w:rsid w:val="00A8172A"/>
    <w:rsid w:val="00A831EB"/>
    <w:rsid w:val="00A83CE8"/>
    <w:rsid w:val="00A84316"/>
    <w:rsid w:val="00A8608C"/>
    <w:rsid w:val="00A86706"/>
    <w:rsid w:val="00A92CBB"/>
    <w:rsid w:val="00A95762"/>
    <w:rsid w:val="00A96718"/>
    <w:rsid w:val="00A96802"/>
    <w:rsid w:val="00AA0E83"/>
    <w:rsid w:val="00AA1808"/>
    <w:rsid w:val="00AA610F"/>
    <w:rsid w:val="00AA6EA3"/>
    <w:rsid w:val="00AC01AA"/>
    <w:rsid w:val="00AC03A2"/>
    <w:rsid w:val="00AC14C8"/>
    <w:rsid w:val="00AC1937"/>
    <w:rsid w:val="00AC1F7E"/>
    <w:rsid w:val="00AC378D"/>
    <w:rsid w:val="00AC3D83"/>
    <w:rsid w:val="00AC4A5B"/>
    <w:rsid w:val="00AC6559"/>
    <w:rsid w:val="00AC7B3C"/>
    <w:rsid w:val="00AD067F"/>
    <w:rsid w:val="00AD0A18"/>
    <w:rsid w:val="00AD0EB2"/>
    <w:rsid w:val="00AD2DBF"/>
    <w:rsid w:val="00AD4240"/>
    <w:rsid w:val="00AE078F"/>
    <w:rsid w:val="00AE1054"/>
    <w:rsid w:val="00AE230D"/>
    <w:rsid w:val="00AE426D"/>
    <w:rsid w:val="00AE6148"/>
    <w:rsid w:val="00AF140C"/>
    <w:rsid w:val="00AF18BF"/>
    <w:rsid w:val="00AF3549"/>
    <w:rsid w:val="00AF5D10"/>
    <w:rsid w:val="00AF6995"/>
    <w:rsid w:val="00AF6C93"/>
    <w:rsid w:val="00B00E4D"/>
    <w:rsid w:val="00B017F4"/>
    <w:rsid w:val="00B02BD4"/>
    <w:rsid w:val="00B02F4E"/>
    <w:rsid w:val="00B03844"/>
    <w:rsid w:val="00B04EAA"/>
    <w:rsid w:val="00B05631"/>
    <w:rsid w:val="00B07809"/>
    <w:rsid w:val="00B07844"/>
    <w:rsid w:val="00B10D49"/>
    <w:rsid w:val="00B10F0A"/>
    <w:rsid w:val="00B11C3E"/>
    <w:rsid w:val="00B1219C"/>
    <w:rsid w:val="00B1257D"/>
    <w:rsid w:val="00B12EEA"/>
    <w:rsid w:val="00B13A3F"/>
    <w:rsid w:val="00B14856"/>
    <w:rsid w:val="00B2049E"/>
    <w:rsid w:val="00B20991"/>
    <w:rsid w:val="00B25A5B"/>
    <w:rsid w:val="00B264C4"/>
    <w:rsid w:val="00B33985"/>
    <w:rsid w:val="00B34D7F"/>
    <w:rsid w:val="00B34DD2"/>
    <w:rsid w:val="00B34FF9"/>
    <w:rsid w:val="00B3515D"/>
    <w:rsid w:val="00B354B2"/>
    <w:rsid w:val="00B358C0"/>
    <w:rsid w:val="00B360D4"/>
    <w:rsid w:val="00B3751B"/>
    <w:rsid w:val="00B40608"/>
    <w:rsid w:val="00B40F49"/>
    <w:rsid w:val="00B41CB9"/>
    <w:rsid w:val="00B4309E"/>
    <w:rsid w:val="00B435C1"/>
    <w:rsid w:val="00B44965"/>
    <w:rsid w:val="00B47954"/>
    <w:rsid w:val="00B53B57"/>
    <w:rsid w:val="00B5551F"/>
    <w:rsid w:val="00B56209"/>
    <w:rsid w:val="00B56848"/>
    <w:rsid w:val="00B6011A"/>
    <w:rsid w:val="00B63415"/>
    <w:rsid w:val="00B64C21"/>
    <w:rsid w:val="00B653B7"/>
    <w:rsid w:val="00B6558F"/>
    <w:rsid w:val="00B76114"/>
    <w:rsid w:val="00B8131D"/>
    <w:rsid w:val="00B828A2"/>
    <w:rsid w:val="00B82DBA"/>
    <w:rsid w:val="00B836E9"/>
    <w:rsid w:val="00B83E0D"/>
    <w:rsid w:val="00B85816"/>
    <w:rsid w:val="00B85E7D"/>
    <w:rsid w:val="00B85F2B"/>
    <w:rsid w:val="00B87533"/>
    <w:rsid w:val="00B900CE"/>
    <w:rsid w:val="00B90305"/>
    <w:rsid w:val="00B92A14"/>
    <w:rsid w:val="00B93683"/>
    <w:rsid w:val="00B944CE"/>
    <w:rsid w:val="00B97AC1"/>
    <w:rsid w:val="00BA0088"/>
    <w:rsid w:val="00BA219C"/>
    <w:rsid w:val="00BA222A"/>
    <w:rsid w:val="00BA25E0"/>
    <w:rsid w:val="00BA37A8"/>
    <w:rsid w:val="00BA3F62"/>
    <w:rsid w:val="00BA65C3"/>
    <w:rsid w:val="00BA68E9"/>
    <w:rsid w:val="00BA6A9C"/>
    <w:rsid w:val="00BA6BCC"/>
    <w:rsid w:val="00BA6D2D"/>
    <w:rsid w:val="00BB0001"/>
    <w:rsid w:val="00BB0169"/>
    <w:rsid w:val="00BB024E"/>
    <w:rsid w:val="00BB03B6"/>
    <w:rsid w:val="00BB0579"/>
    <w:rsid w:val="00BB195D"/>
    <w:rsid w:val="00BB1BDF"/>
    <w:rsid w:val="00BB3BF2"/>
    <w:rsid w:val="00BB3F37"/>
    <w:rsid w:val="00BB42E6"/>
    <w:rsid w:val="00BB55B3"/>
    <w:rsid w:val="00BB5ADC"/>
    <w:rsid w:val="00BB5AF6"/>
    <w:rsid w:val="00BB5C37"/>
    <w:rsid w:val="00BB7AFC"/>
    <w:rsid w:val="00BC1772"/>
    <w:rsid w:val="00BC1CD4"/>
    <w:rsid w:val="00BC249A"/>
    <w:rsid w:val="00BC35E0"/>
    <w:rsid w:val="00BC376E"/>
    <w:rsid w:val="00BC4108"/>
    <w:rsid w:val="00BC5759"/>
    <w:rsid w:val="00BC5BB5"/>
    <w:rsid w:val="00BC63D9"/>
    <w:rsid w:val="00BC6877"/>
    <w:rsid w:val="00BD200A"/>
    <w:rsid w:val="00BD3AD1"/>
    <w:rsid w:val="00BD48AD"/>
    <w:rsid w:val="00BD4BBF"/>
    <w:rsid w:val="00BD4DAF"/>
    <w:rsid w:val="00BD4F85"/>
    <w:rsid w:val="00BD70C4"/>
    <w:rsid w:val="00BE0841"/>
    <w:rsid w:val="00BE102D"/>
    <w:rsid w:val="00BE2AE2"/>
    <w:rsid w:val="00BE5204"/>
    <w:rsid w:val="00BE796A"/>
    <w:rsid w:val="00BF0323"/>
    <w:rsid w:val="00BF0ADD"/>
    <w:rsid w:val="00BF3086"/>
    <w:rsid w:val="00BF3260"/>
    <w:rsid w:val="00BF341A"/>
    <w:rsid w:val="00BF3989"/>
    <w:rsid w:val="00BF4140"/>
    <w:rsid w:val="00BF592F"/>
    <w:rsid w:val="00BF65BE"/>
    <w:rsid w:val="00BF6643"/>
    <w:rsid w:val="00BF6C22"/>
    <w:rsid w:val="00BF7581"/>
    <w:rsid w:val="00C00F7F"/>
    <w:rsid w:val="00C0463B"/>
    <w:rsid w:val="00C063EB"/>
    <w:rsid w:val="00C11D3E"/>
    <w:rsid w:val="00C11EA3"/>
    <w:rsid w:val="00C129A7"/>
    <w:rsid w:val="00C12E92"/>
    <w:rsid w:val="00C13280"/>
    <w:rsid w:val="00C15337"/>
    <w:rsid w:val="00C155D5"/>
    <w:rsid w:val="00C16C92"/>
    <w:rsid w:val="00C20F94"/>
    <w:rsid w:val="00C21F41"/>
    <w:rsid w:val="00C22CCB"/>
    <w:rsid w:val="00C22EF6"/>
    <w:rsid w:val="00C240A0"/>
    <w:rsid w:val="00C24143"/>
    <w:rsid w:val="00C24E0E"/>
    <w:rsid w:val="00C26355"/>
    <w:rsid w:val="00C269D9"/>
    <w:rsid w:val="00C30928"/>
    <w:rsid w:val="00C30A95"/>
    <w:rsid w:val="00C30BA4"/>
    <w:rsid w:val="00C31128"/>
    <w:rsid w:val="00C33100"/>
    <w:rsid w:val="00C365B3"/>
    <w:rsid w:val="00C36966"/>
    <w:rsid w:val="00C37EBE"/>
    <w:rsid w:val="00C40B07"/>
    <w:rsid w:val="00C41E62"/>
    <w:rsid w:val="00C4232B"/>
    <w:rsid w:val="00C42A30"/>
    <w:rsid w:val="00C42C88"/>
    <w:rsid w:val="00C432E1"/>
    <w:rsid w:val="00C43672"/>
    <w:rsid w:val="00C43FF0"/>
    <w:rsid w:val="00C47C1F"/>
    <w:rsid w:val="00C52C24"/>
    <w:rsid w:val="00C534A3"/>
    <w:rsid w:val="00C5493A"/>
    <w:rsid w:val="00C55309"/>
    <w:rsid w:val="00C603FA"/>
    <w:rsid w:val="00C613CB"/>
    <w:rsid w:val="00C62DAC"/>
    <w:rsid w:val="00C639F2"/>
    <w:rsid w:val="00C65072"/>
    <w:rsid w:val="00C669E0"/>
    <w:rsid w:val="00C66CA4"/>
    <w:rsid w:val="00C708E8"/>
    <w:rsid w:val="00C70D1E"/>
    <w:rsid w:val="00C711E7"/>
    <w:rsid w:val="00C72F63"/>
    <w:rsid w:val="00C74339"/>
    <w:rsid w:val="00C7783C"/>
    <w:rsid w:val="00C82939"/>
    <w:rsid w:val="00C84450"/>
    <w:rsid w:val="00C87CAB"/>
    <w:rsid w:val="00C91156"/>
    <w:rsid w:val="00C913BA"/>
    <w:rsid w:val="00C91C0C"/>
    <w:rsid w:val="00C932B5"/>
    <w:rsid w:val="00C96469"/>
    <w:rsid w:val="00C97685"/>
    <w:rsid w:val="00C97DFC"/>
    <w:rsid w:val="00C97FF5"/>
    <w:rsid w:val="00CA10C7"/>
    <w:rsid w:val="00CA2E93"/>
    <w:rsid w:val="00CA6223"/>
    <w:rsid w:val="00CB076E"/>
    <w:rsid w:val="00CB07C4"/>
    <w:rsid w:val="00CB35D6"/>
    <w:rsid w:val="00CB7381"/>
    <w:rsid w:val="00CB7CD6"/>
    <w:rsid w:val="00CC0F89"/>
    <w:rsid w:val="00CC22C6"/>
    <w:rsid w:val="00CC2378"/>
    <w:rsid w:val="00CC283E"/>
    <w:rsid w:val="00CC5478"/>
    <w:rsid w:val="00CC696D"/>
    <w:rsid w:val="00CD0269"/>
    <w:rsid w:val="00CD1D48"/>
    <w:rsid w:val="00CD1E40"/>
    <w:rsid w:val="00CD22CC"/>
    <w:rsid w:val="00CD27D3"/>
    <w:rsid w:val="00CD7A5C"/>
    <w:rsid w:val="00CE09D8"/>
    <w:rsid w:val="00CE0DFA"/>
    <w:rsid w:val="00CE0FB8"/>
    <w:rsid w:val="00CE1F11"/>
    <w:rsid w:val="00CE1F1B"/>
    <w:rsid w:val="00CE20FD"/>
    <w:rsid w:val="00CE2D2A"/>
    <w:rsid w:val="00CE4224"/>
    <w:rsid w:val="00CE6F95"/>
    <w:rsid w:val="00CF10F5"/>
    <w:rsid w:val="00CF15F1"/>
    <w:rsid w:val="00CF18D9"/>
    <w:rsid w:val="00CF2FEB"/>
    <w:rsid w:val="00CF36E4"/>
    <w:rsid w:val="00CF4B10"/>
    <w:rsid w:val="00CF5F97"/>
    <w:rsid w:val="00CF6B5A"/>
    <w:rsid w:val="00CF7A6F"/>
    <w:rsid w:val="00D02241"/>
    <w:rsid w:val="00D0314B"/>
    <w:rsid w:val="00D039C7"/>
    <w:rsid w:val="00D0627B"/>
    <w:rsid w:val="00D0767B"/>
    <w:rsid w:val="00D0773D"/>
    <w:rsid w:val="00D10413"/>
    <w:rsid w:val="00D10CF8"/>
    <w:rsid w:val="00D1264E"/>
    <w:rsid w:val="00D1484F"/>
    <w:rsid w:val="00D16397"/>
    <w:rsid w:val="00D168F3"/>
    <w:rsid w:val="00D17262"/>
    <w:rsid w:val="00D172FC"/>
    <w:rsid w:val="00D17C55"/>
    <w:rsid w:val="00D21640"/>
    <w:rsid w:val="00D224FA"/>
    <w:rsid w:val="00D22BEC"/>
    <w:rsid w:val="00D249B3"/>
    <w:rsid w:val="00D24AAB"/>
    <w:rsid w:val="00D262F9"/>
    <w:rsid w:val="00D3100D"/>
    <w:rsid w:val="00D31924"/>
    <w:rsid w:val="00D31D1B"/>
    <w:rsid w:val="00D35DC4"/>
    <w:rsid w:val="00D36561"/>
    <w:rsid w:val="00D37A1D"/>
    <w:rsid w:val="00D40208"/>
    <w:rsid w:val="00D411ED"/>
    <w:rsid w:val="00D41488"/>
    <w:rsid w:val="00D4348D"/>
    <w:rsid w:val="00D47800"/>
    <w:rsid w:val="00D51331"/>
    <w:rsid w:val="00D5261B"/>
    <w:rsid w:val="00D53080"/>
    <w:rsid w:val="00D5356C"/>
    <w:rsid w:val="00D536AC"/>
    <w:rsid w:val="00D54542"/>
    <w:rsid w:val="00D56AA6"/>
    <w:rsid w:val="00D56AE5"/>
    <w:rsid w:val="00D57E05"/>
    <w:rsid w:val="00D60596"/>
    <w:rsid w:val="00D613B6"/>
    <w:rsid w:val="00D61ED0"/>
    <w:rsid w:val="00D623DD"/>
    <w:rsid w:val="00D62B67"/>
    <w:rsid w:val="00D637EE"/>
    <w:rsid w:val="00D6618C"/>
    <w:rsid w:val="00D677DF"/>
    <w:rsid w:val="00D7005C"/>
    <w:rsid w:val="00D71129"/>
    <w:rsid w:val="00D718E1"/>
    <w:rsid w:val="00D71990"/>
    <w:rsid w:val="00D726B6"/>
    <w:rsid w:val="00D753B4"/>
    <w:rsid w:val="00D77462"/>
    <w:rsid w:val="00D80B56"/>
    <w:rsid w:val="00D82826"/>
    <w:rsid w:val="00D8362E"/>
    <w:rsid w:val="00D849DC"/>
    <w:rsid w:val="00D85592"/>
    <w:rsid w:val="00D856C7"/>
    <w:rsid w:val="00D872D3"/>
    <w:rsid w:val="00D94FFD"/>
    <w:rsid w:val="00D958E4"/>
    <w:rsid w:val="00D95CE3"/>
    <w:rsid w:val="00DA29A9"/>
    <w:rsid w:val="00DA35A0"/>
    <w:rsid w:val="00DA4389"/>
    <w:rsid w:val="00DA72AC"/>
    <w:rsid w:val="00DA7724"/>
    <w:rsid w:val="00DA7FB1"/>
    <w:rsid w:val="00DB0740"/>
    <w:rsid w:val="00DB0C96"/>
    <w:rsid w:val="00DB1D93"/>
    <w:rsid w:val="00DB2300"/>
    <w:rsid w:val="00DB33FF"/>
    <w:rsid w:val="00DB3A84"/>
    <w:rsid w:val="00DB4030"/>
    <w:rsid w:val="00DB43A8"/>
    <w:rsid w:val="00DB453D"/>
    <w:rsid w:val="00DB4BBF"/>
    <w:rsid w:val="00DB6366"/>
    <w:rsid w:val="00DB6496"/>
    <w:rsid w:val="00DB6793"/>
    <w:rsid w:val="00DB716C"/>
    <w:rsid w:val="00DC0142"/>
    <w:rsid w:val="00DC1233"/>
    <w:rsid w:val="00DC4CAB"/>
    <w:rsid w:val="00DC4D7A"/>
    <w:rsid w:val="00DC62E6"/>
    <w:rsid w:val="00DC6E1F"/>
    <w:rsid w:val="00DD0445"/>
    <w:rsid w:val="00DD1CFB"/>
    <w:rsid w:val="00DD3364"/>
    <w:rsid w:val="00DD4FF4"/>
    <w:rsid w:val="00DD724A"/>
    <w:rsid w:val="00DD760D"/>
    <w:rsid w:val="00DD7E16"/>
    <w:rsid w:val="00DE31BE"/>
    <w:rsid w:val="00DE39A3"/>
    <w:rsid w:val="00DE48E1"/>
    <w:rsid w:val="00DE69A6"/>
    <w:rsid w:val="00DE76F1"/>
    <w:rsid w:val="00DF1B55"/>
    <w:rsid w:val="00DF1BD3"/>
    <w:rsid w:val="00DF298E"/>
    <w:rsid w:val="00DF311F"/>
    <w:rsid w:val="00DF34AC"/>
    <w:rsid w:val="00E01E36"/>
    <w:rsid w:val="00E02458"/>
    <w:rsid w:val="00E02478"/>
    <w:rsid w:val="00E02C6A"/>
    <w:rsid w:val="00E02D29"/>
    <w:rsid w:val="00E02D6F"/>
    <w:rsid w:val="00E059BD"/>
    <w:rsid w:val="00E05FD8"/>
    <w:rsid w:val="00E073AF"/>
    <w:rsid w:val="00E102D1"/>
    <w:rsid w:val="00E11A87"/>
    <w:rsid w:val="00E14243"/>
    <w:rsid w:val="00E14E5A"/>
    <w:rsid w:val="00E16A38"/>
    <w:rsid w:val="00E16B0B"/>
    <w:rsid w:val="00E175C4"/>
    <w:rsid w:val="00E20D3E"/>
    <w:rsid w:val="00E23A7C"/>
    <w:rsid w:val="00E241B1"/>
    <w:rsid w:val="00E25C29"/>
    <w:rsid w:val="00E27477"/>
    <w:rsid w:val="00E3019E"/>
    <w:rsid w:val="00E3142A"/>
    <w:rsid w:val="00E32101"/>
    <w:rsid w:val="00E32D5C"/>
    <w:rsid w:val="00E34378"/>
    <w:rsid w:val="00E3464B"/>
    <w:rsid w:val="00E35849"/>
    <w:rsid w:val="00E35D6C"/>
    <w:rsid w:val="00E362E3"/>
    <w:rsid w:val="00E37216"/>
    <w:rsid w:val="00E400BC"/>
    <w:rsid w:val="00E42185"/>
    <w:rsid w:val="00E424D1"/>
    <w:rsid w:val="00E44326"/>
    <w:rsid w:val="00E46C74"/>
    <w:rsid w:val="00E46F0D"/>
    <w:rsid w:val="00E47CE3"/>
    <w:rsid w:val="00E51F9B"/>
    <w:rsid w:val="00E535A7"/>
    <w:rsid w:val="00E54501"/>
    <w:rsid w:val="00E55530"/>
    <w:rsid w:val="00E5707B"/>
    <w:rsid w:val="00E60FF6"/>
    <w:rsid w:val="00E67210"/>
    <w:rsid w:val="00E67690"/>
    <w:rsid w:val="00E70048"/>
    <w:rsid w:val="00E70A1E"/>
    <w:rsid w:val="00E727D7"/>
    <w:rsid w:val="00E73028"/>
    <w:rsid w:val="00E73281"/>
    <w:rsid w:val="00E7330C"/>
    <w:rsid w:val="00E749D9"/>
    <w:rsid w:val="00E81CD5"/>
    <w:rsid w:val="00E83449"/>
    <w:rsid w:val="00E8510D"/>
    <w:rsid w:val="00E85A05"/>
    <w:rsid w:val="00E9048E"/>
    <w:rsid w:val="00E90553"/>
    <w:rsid w:val="00E92F61"/>
    <w:rsid w:val="00E941EC"/>
    <w:rsid w:val="00E94631"/>
    <w:rsid w:val="00E94AA8"/>
    <w:rsid w:val="00E95345"/>
    <w:rsid w:val="00E9600B"/>
    <w:rsid w:val="00EA0851"/>
    <w:rsid w:val="00EA26C4"/>
    <w:rsid w:val="00EA4F1E"/>
    <w:rsid w:val="00EA570F"/>
    <w:rsid w:val="00EA5A50"/>
    <w:rsid w:val="00EA6E9C"/>
    <w:rsid w:val="00EA72AA"/>
    <w:rsid w:val="00EB0D82"/>
    <w:rsid w:val="00EB132A"/>
    <w:rsid w:val="00EB1DDC"/>
    <w:rsid w:val="00EB64F8"/>
    <w:rsid w:val="00EB691D"/>
    <w:rsid w:val="00EB6A01"/>
    <w:rsid w:val="00EB7119"/>
    <w:rsid w:val="00EB76A9"/>
    <w:rsid w:val="00EC04AA"/>
    <w:rsid w:val="00EC0611"/>
    <w:rsid w:val="00EC08B1"/>
    <w:rsid w:val="00EC115A"/>
    <w:rsid w:val="00EC20B7"/>
    <w:rsid w:val="00EC453C"/>
    <w:rsid w:val="00EC6353"/>
    <w:rsid w:val="00EC7712"/>
    <w:rsid w:val="00EC7932"/>
    <w:rsid w:val="00EC7EA8"/>
    <w:rsid w:val="00ED047E"/>
    <w:rsid w:val="00ED0DBF"/>
    <w:rsid w:val="00ED0F21"/>
    <w:rsid w:val="00ED2C8C"/>
    <w:rsid w:val="00ED6054"/>
    <w:rsid w:val="00EE1253"/>
    <w:rsid w:val="00EE1806"/>
    <w:rsid w:val="00EE188D"/>
    <w:rsid w:val="00EE2C53"/>
    <w:rsid w:val="00EE2E97"/>
    <w:rsid w:val="00EE2FED"/>
    <w:rsid w:val="00EE3F27"/>
    <w:rsid w:val="00EE66C4"/>
    <w:rsid w:val="00EE72CD"/>
    <w:rsid w:val="00EF13A6"/>
    <w:rsid w:val="00EF3A98"/>
    <w:rsid w:val="00EF42FF"/>
    <w:rsid w:val="00EF4FF6"/>
    <w:rsid w:val="00EF5121"/>
    <w:rsid w:val="00EF5644"/>
    <w:rsid w:val="00EF5DBF"/>
    <w:rsid w:val="00EF6689"/>
    <w:rsid w:val="00F000FC"/>
    <w:rsid w:val="00F024FC"/>
    <w:rsid w:val="00F04B67"/>
    <w:rsid w:val="00F05C00"/>
    <w:rsid w:val="00F0684B"/>
    <w:rsid w:val="00F06B8B"/>
    <w:rsid w:val="00F125C7"/>
    <w:rsid w:val="00F13420"/>
    <w:rsid w:val="00F14DF1"/>
    <w:rsid w:val="00F14F5A"/>
    <w:rsid w:val="00F164BC"/>
    <w:rsid w:val="00F166D9"/>
    <w:rsid w:val="00F214B6"/>
    <w:rsid w:val="00F21F4D"/>
    <w:rsid w:val="00F223A4"/>
    <w:rsid w:val="00F22601"/>
    <w:rsid w:val="00F2286F"/>
    <w:rsid w:val="00F24264"/>
    <w:rsid w:val="00F2510E"/>
    <w:rsid w:val="00F2576C"/>
    <w:rsid w:val="00F27515"/>
    <w:rsid w:val="00F3101D"/>
    <w:rsid w:val="00F32262"/>
    <w:rsid w:val="00F322B8"/>
    <w:rsid w:val="00F329D6"/>
    <w:rsid w:val="00F330FE"/>
    <w:rsid w:val="00F3495C"/>
    <w:rsid w:val="00F35653"/>
    <w:rsid w:val="00F368A8"/>
    <w:rsid w:val="00F37967"/>
    <w:rsid w:val="00F40961"/>
    <w:rsid w:val="00F4345D"/>
    <w:rsid w:val="00F434E3"/>
    <w:rsid w:val="00F44066"/>
    <w:rsid w:val="00F44516"/>
    <w:rsid w:val="00F45D66"/>
    <w:rsid w:val="00F465ED"/>
    <w:rsid w:val="00F4680A"/>
    <w:rsid w:val="00F47F81"/>
    <w:rsid w:val="00F50568"/>
    <w:rsid w:val="00F50803"/>
    <w:rsid w:val="00F51C44"/>
    <w:rsid w:val="00F5290B"/>
    <w:rsid w:val="00F64CD6"/>
    <w:rsid w:val="00F65057"/>
    <w:rsid w:val="00F66985"/>
    <w:rsid w:val="00F67451"/>
    <w:rsid w:val="00F7269F"/>
    <w:rsid w:val="00F74BC8"/>
    <w:rsid w:val="00F759BA"/>
    <w:rsid w:val="00F75BC3"/>
    <w:rsid w:val="00F80D99"/>
    <w:rsid w:val="00F82F58"/>
    <w:rsid w:val="00F82FC2"/>
    <w:rsid w:val="00F845C2"/>
    <w:rsid w:val="00F84BF5"/>
    <w:rsid w:val="00F86F6D"/>
    <w:rsid w:val="00F87D51"/>
    <w:rsid w:val="00F9404A"/>
    <w:rsid w:val="00F95DE6"/>
    <w:rsid w:val="00F9658C"/>
    <w:rsid w:val="00F97118"/>
    <w:rsid w:val="00FA2622"/>
    <w:rsid w:val="00FA66C7"/>
    <w:rsid w:val="00FB09DE"/>
    <w:rsid w:val="00FB0FAC"/>
    <w:rsid w:val="00FB10EF"/>
    <w:rsid w:val="00FB239C"/>
    <w:rsid w:val="00FB3060"/>
    <w:rsid w:val="00FB32BD"/>
    <w:rsid w:val="00FB3386"/>
    <w:rsid w:val="00FB3577"/>
    <w:rsid w:val="00FB652A"/>
    <w:rsid w:val="00FB7B5D"/>
    <w:rsid w:val="00FB7B87"/>
    <w:rsid w:val="00FC0C1B"/>
    <w:rsid w:val="00FC2772"/>
    <w:rsid w:val="00FC34D2"/>
    <w:rsid w:val="00FC4EC7"/>
    <w:rsid w:val="00FC57AF"/>
    <w:rsid w:val="00FC5C86"/>
    <w:rsid w:val="00FD1C60"/>
    <w:rsid w:val="00FD2633"/>
    <w:rsid w:val="00FD2988"/>
    <w:rsid w:val="00FD3314"/>
    <w:rsid w:val="00FE0133"/>
    <w:rsid w:val="00FE14D8"/>
    <w:rsid w:val="00FE25A2"/>
    <w:rsid w:val="00FE4A6A"/>
    <w:rsid w:val="00FE74BC"/>
    <w:rsid w:val="00FE78AF"/>
    <w:rsid w:val="00FE7CF2"/>
    <w:rsid w:val="00FF0C11"/>
    <w:rsid w:val="00FF116C"/>
    <w:rsid w:val="00FF357D"/>
    <w:rsid w:val="00FF39F9"/>
    <w:rsid w:val="00FF50FA"/>
    <w:rsid w:val="00FF549B"/>
    <w:rsid w:val="00FF5CFC"/>
    <w:rsid w:val="00FF6083"/>
    <w:rsid w:val="00FF6EC7"/>
    <w:rsid w:val="00FF7375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22A0F5-4398-44B9-BC58-ED6D89D4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10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100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100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3100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3100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3100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3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3100D"/>
    <w:pPr>
      <w:suppressLineNumbers/>
    </w:pPr>
  </w:style>
  <w:style w:type="paragraph" w:customStyle="1" w:styleId="Tekstdymka1">
    <w:name w:val="Tekst dymka1"/>
    <w:basedOn w:val="Normalny"/>
    <w:rsid w:val="00D310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31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1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4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4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4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14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4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4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4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02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ellis</dc:creator>
  <cp:keywords/>
  <dc:description/>
  <cp:lastModifiedBy>annG</cp:lastModifiedBy>
  <cp:revision>5</cp:revision>
  <dcterms:created xsi:type="dcterms:W3CDTF">2018-07-14T08:10:00Z</dcterms:created>
  <dcterms:modified xsi:type="dcterms:W3CDTF">2019-09-30T14:40:00Z</dcterms:modified>
</cp:coreProperties>
</file>